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45" w:rsidRPr="001261F9" w:rsidRDefault="00DB5918" w:rsidP="00DB5918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1261F9">
        <w:rPr>
          <w:rFonts w:ascii="Arial" w:hAnsi="Arial" w:cs="Arial"/>
          <w:b/>
          <w:sz w:val="32"/>
          <w:szCs w:val="32"/>
        </w:rPr>
        <w:t>Câmpus</w:t>
      </w:r>
      <w:proofErr w:type="spellEnd"/>
      <w:r w:rsidR="00865BC1">
        <w:rPr>
          <w:rFonts w:ascii="Arial" w:hAnsi="Arial" w:cs="Arial"/>
          <w:b/>
          <w:sz w:val="32"/>
          <w:szCs w:val="32"/>
        </w:rPr>
        <w:t xml:space="preserve"> Jaguarão </w:t>
      </w:r>
    </w:p>
    <w:p w:rsidR="00DB5918" w:rsidRDefault="00DB5918" w:rsidP="00DB5918">
      <w:pPr>
        <w:jc w:val="center"/>
        <w:rPr>
          <w:rFonts w:ascii="Arial" w:hAnsi="Arial" w:cs="Arial"/>
          <w:b/>
        </w:rPr>
      </w:pPr>
    </w:p>
    <w:p w:rsidR="00DB5918" w:rsidRPr="000775FB" w:rsidRDefault="00DB5918" w:rsidP="00DB59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91" w:firstLine="142"/>
        <w:jc w:val="center"/>
        <w:rPr>
          <w:rFonts w:ascii="Arial" w:hAnsi="Arial" w:cs="Arial"/>
          <w:sz w:val="20"/>
          <w:szCs w:val="20"/>
        </w:rPr>
      </w:pPr>
      <w:r w:rsidRPr="000775FB">
        <w:rPr>
          <w:rFonts w:ascii="Arial" w:hAnsi="Arial" w:cs="Arial"/>
          <w:sz w:val="20"/>
          <w:szCs w:val="20"/>
        </w:rPr>
        <w:t>PROJETOS</w:t>
      </w:r>
    </w:p>
    <w:p w:rsidR="00DB5918" w:rsidRDefault="00DB5918" w:rsidP="00DB5918">
      <w:pPr>
        <w:jc w:val="center"/>
        <w:rPr>
          <w:rFonts w:ascii="Arial" w:hAnsi="Arial" w:cs="Arial"/>
          <w:b/>
        </w:rPr>
      </w:pPr>
    </w:p>
    <w:p w:rsidR="0079715C" w:rsidRDefault="0079715C" w:rsidP="00DB5918">
      <w:pPr>
        <w:jc w:val="center"/>
        <w:rPr>
          <w:rFonts w:ascii="Arial" w:hAnsi="Arial" w:cs="Arial"/>
          <w:b/>
        </w:rPr>
      </w:pPr>
    </w:p>
    <w:p w:rsidR="00255CC5" w:rsidRDefault="00255CC5" w:rsidP="00DB5918">
      <w:pPr>
        <w:jc w:val="center"/>
        <w:rPr>
          <w:rFonts w:ascii="Arial" w:hAnsi="Arial" w:cs="Arial"/>
          <w:b/>
        </w:rPr>
      </w:pPr>
    </w:p>
    <w:p w:rsidR="00255CC5" w:rsidRDefault="00255CC5" w:rsidP="00DB5918">
      <w:pPr>
        <w:jc w:val="center"/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79715C" w:rsidRPr="000775FB" w:rsidTr="00D04521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79715C" w:rsidRPr="000775FB" w:rsidRDefault="0079715C" w:rsidP="00D045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15C" w:rsidRPr="000775FB" w:rsidRDefault="00F3576E" w:rsidP="001B54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PJ27/06102020</w:t>
            </w:r>
          </w:p>
        </w:tc>
      </w:tr>
      <w:tr w:rsidR="0079715C" w:rsidRPr="000775FB" w:rsidTr="00D04521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79715C" w:rsidRPr="000775FB" w:rsidRDefault="0079715C" w:rsidP="00D04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CB" w:rsidRDefault="003C31CB" w:rsidP="003C31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Educação Para o Patrimônio: Cartilha Impressa e Digital</w:t>
            </w:r>
          </w:p>
          <w:p w:rsidR="0079715C" w:rsidRPr="000775FB" w:rsidRDefault="0079715C" w:rsidP="00F35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9715C" w:rsidRPr="000775FB" w:rsidTr="00D04521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79715C" w:rsidRPr="000775FB" w:rsidRDefault="0079715C" w:rsidP="00D04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52" w:rsidRDefault="008F1652" w:rsidP="008F1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Cláudia Anahí Aguilera </w:t>
            </w:r>
            <w:proofErr w:type="spellStart"/>
            <w:r>
              <w:rPr>
                <w:rFonts w:ascii="Calibri" w:hAnsi="Calibri" w:cs="Calibri"/>
                <w:color w:val="000000"/>
              </w:rPr>
              <w:t>Larrosa</w:t>
            </w:r>
            <w:proofErr w:type="spellEnd"/>
          </w:p>
          <w:p w:rsidR="0079715C" w:rsidRPr="000775FB" w:rsidRDefault="0079715C" w:rsidP="00F35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9715C" w:rsidRPr="002B752C" w:rsidTr="00D04521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79715C" w:rsidRPr="000775FB" w:rsidRDefault="00FD395B" w:rsidP="00D04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79715C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5C" w:rsidRPr="002B752C" w:rsidRDefault="008F1652" w:rsidP="00D04521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06/10/2020 a 31/12/2020 </w:t>
            </w:r>
          </w:p>
        </w:tc>
      </w:tr>
      <w:tr w:rsidR="0079715C" w:rsidRPr="00C30F18" w:rsidTr="00D04521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79715C" w:rsidRPr="000775FB" w:rsidRDefault="0079715C" w:rsidP="00D04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15C" w:rsidRPr="00332809" w:rsidRDefault="008354AC" w:rsidP="00D04521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332809">
              <w:rPr>
                <w:rFonts w:cstheme="minorHAnsi"/>
                <w:lang w:eastAsia="pt-BR"/>
              </w:rPr>
              <w:t>A presente proposta visa colaborar com a educação para o patrimônio de Jagua</w:t>
            </w:r>
            <w:r w:rsidR="00FD395B">
              <w:rPr>
                <w:rFonts w:cstheme="minorHAnsi"/>
                <w:lang w:eastAsia="pt-BR"/>
              </w:rPr>
              <w:t xml:space="preserve">rão, através da elaboração </w:t>
            </w:r>
            <w:bookmarkStart w:id="0" w:name="_GoBack"/>
            <w:bookmarkEnd w:id="0"/>
            <w:r w:rsidR="00805B21">
              <w:rPr>
                <w:rFonts w:cstheme="minorHAnsi"/>
                <w:lang w:eastAsia="pt-BR"/>
              </w:rPr>
              <w:t xml:space="preserve">de </w:t>
            </w:r>
            <w:r w:rsidR="00805B21" w:rsidRPr="00332809">
              <w:rPr>
                <w:rFonts w:cstheme="minorHAnsi"/>
                <w:lang w:eastAsia="pt-BR"/>
              </w:rPr>
              <w:t>uma</w:t>
            </w:r>
            <w:r w:rsidRPr="00332809">
              <w:rPr>
                <w:rFonts w:cstheme="minorHAnsi"/>
                <w:lang w:eastAsia="pt-BR"/>
              </w:rPr>
              <w:t xml:space="preserve"> cartilha informativa, em meio impresso e digital. O objetivo é passar para alunos de escolas do ensino fundamental e médio da cidade, os principais conceitos de patrimônio cultural, assim como, aproximar </w:t>
            </w:r>
            <w:r w:rsidR="003A16E6" w:rsidRPr="00332809">
              <w:rPr>
                <w:rFonts w:cstheme="minorHAnsi"/>
                <w:lang w:eastAsia="pt-BR"/>
              </w:rPr>
              <w:t>o patrimônio</w:t>
            </w:r>
            <w:r w:rsidRPr="00332809">
              <w:rPr>
                <w:rFonts w:cstheme="minorHAnsi"/>
                <w:lang w:eastAsia="pt-BR"/>
              </w:rPr>
              <w:t xml:space="preserve"> material e imaterial da fronteira à </w:t>
            </w:r>
            <w:r w:rsidR="003A16E6" w:rsidRPr="00332809">
              <w:rPr>
                <w:rFonts w:cstheme="minorHAnsi"/>
                <w:lang w:eastAsia="pt-BR"/>
              </w:rPr>
              <w:t>comunidade, de</w:t>
            </w:r>
            <w:r w:rsidRPr="00332809">
              <w:rPr>
                <w:rFonts w:cstheme="minorHAnsi"/>
                <w:lang w:eastAsia="pt-BR"/>
              </w:rPr>
              <w:t xml:space="preserve"> forma que ocorra a identificação e apropriação dos mesmos. A cartilha aborda os conceitos de patrimônio de forma lúdica para que no processo de leitura e interação, o leitor aprenda a identificar o patrimônio em diversas escalas. Como resultado espera-se contribuir para o </w:t>
            </w:r>
            <w:r w:rsidR="003A16E6" w:rsidRPr="00332809">
              <w:rPr>
                <w:rFonts w:cstheme="minorHAnsi"/>
                <w:lang w:eastAsia="pt-BR"/>
              </w:rPr>
              <w:t>crescimento sócio</w:t>
            </w:r>
            <w:r w:rsidRPr="00332809">
              <w:rPr>
                <w:rFonts w:cstheme="minorHAnsi"/>
                <w:lang w:eastAsia="pt-BR"/>
              </w:rPr>
              <w:t xml:space="preserve"> econômico regional através do incremento </w:t>
            </w:r>
            <w:r w:rsidR="003A16E6" w:rsidRPr="00332809">
              <w:rPr>
                <w:rFonts w:cstheme="minorHAnsi"/>
                <w:lang w:eastAsia="pt-BR"/>
              </w:rPr>
              <w:t>do turismo</w:t>
            </w:r>
            <w:r w:rsidRPr="00332809">
              <w:rPr>
                <w:rFonts w:cstheme="minorHAnsi"/>
                <w:lang w:eastAsia="pt-BR"/>
              </w:rPr>
              <w:t xml:space="preserve"> cultural da fronteira.</w:t>
            </w:r>
          </w:p>
        </w:tc>
      </w:tr>
    </w:tbl>
    <w:p w:rsidR="0079715C" w:rsidRDefault="0079715C" w:rsidP="00DB5918">
      <w:pPr>
        <w:jc w:val="center"/>
        <w:rPr>
          <w:rFonts w:ascii="Arial" w:hAnsi="Arial" w:cs="Arial"/>
          <w:b/>
        </w:rPr>
      </w:pPr>
    </w:p>
    <w:p w:rsidR="00255CC5" w:rsidRDefault="00255CC5" w:rsidP="00DB5918">
      <w:pPr>
        <w:jc w:val="center"/>
        <w:rPr>
          <w:rFonts w:ascii="Arial" w:hAnsi="Arial" w:cs="Arial"/>
          <w:b/>
        </w:rPr>
      </w:pPr>
    </w:p>
    <w:p w:rsidR="00255CC5" w:rsidRDefault="00255CC5" w:rsidP="00DB5918">
      <w:pPr>
        <w:jc w:val="center"/>
        <w:rPr>
          <w:rFonts w:ascii="Arial" w:hAnsi="Arial" w:cs="Arial"/>
          <w:b/>
        </w:rPr>
      </w:pPr>
    </w:p>
    <w:p w:rsidR="00255CC5" w:rsidRDefault="00255CC5" w:rsidP="005B40E3">
      <w:pPr>
        <w:rPr>
          <w:rFonts w:ascii="Arial" w:hAnsi="Arial" w:cs="Arial"/>
          <w:b/>
        </w:rPr>
      </w:pPr>
    </w:p>
    <w:p w:rsidR="00255CC5" w:rsidRDefault="00255CC5" w:rsidP="00DB5918">
      <w:pPr>
        <w:jc w:val="center"/>
        <w:rPr>
          <w:rFonts w:ascii="Arial" w:hAnsi="Arial" w:cs="Arial"/>
          <w:b/>
        </w:rPr>
      </w:pPr>
    </w:p>
    <w:p w:rsidR="00255CC5" w:rsidRDefault="00255CC5" w:rsidP="00DB5918">
      <w:pPr>
        <w:jc w:val="center"/>
        <w:rPr>
          <w:rFonts w:ascii="Arial" w:hAnsi="Arial" w:cs="Arial"/>
          <w:b/>
        </w:rPr>
      </w:pPr>
    </w:p>
    <w:p w:rsidR="00255CC5" w:rsidRDefault="00255CC5" w:rsidP="00DB5918">
      <w:pPr>
        <w:jc w:val="center"/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D82197" w:rsidRPr="000775FB" w:rsidTr="00D04521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82197" w:rsidRPr="000775FB" w:rsidRDefault="00D82197" w:rsidP="00D045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197" w:rsidRPr="000775FB" w:rsidRDefault="00A973E5" w:rsidP="000746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PJ48/24082021 </w:t>
            </w:r>
          </w:p>
        </w:tc>
      </w:tr>
      <w:tr w:rsidR="00D82197" w:rsidRPr="000775FB" w:rsidTr="00D04521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82197" w:rsidRPr="000775FB" w:rsidRDefault="00D82197" w:rsidP="00D04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5" w:rsidRDefault="00A973E5" w:rsidP="00A973E5">
            <w:pPr>
              <w:jc w:val="center"/>
            </w:pPr>
          </w:p>
          <w:p w:rsidR="00A973E5" w:rsidRDefault="008E1616" w:rsidP="00A973E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Divulgação dos cursos do </w:t>
            </w:r>
            <w:proofErr w:type="spellStart"/>
            <w:r>
              <w:rPr>
                <w:rFonts w:ascii="Calibri" w:hAnsi="Calibri" w:cs="Calibri"/>
                <w:color w:val="000000"/>
              </w:rPr>
              <w:t>Câmpus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Avançado Jaguarão nas escolas, prefeituras, mídias e empresas da região fronteiriça de Jaguarão</w:t>
            </w:r>
          </w:p>
          <w:p w:rsidR="00D82197" w:rsidRPr="000775FB" w:rsidRDefault="00D82197" w:rsidP="008E1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82197" w:rsidRPr="000775FB" w:rsidTr="00D04521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D82197" w:rsidRPr="000775FB" w:rsidRDefault="00D82197" w:rsidP="00D04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6" w:rsidRDefault="008E1616" w:rsidP="008E16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Cláudia Anahí Aguilera </w:t>
            </w:r>
            <w:proofErr w:type="spellStart"/>
            <w:r>
              <w:rPr>
                <w:rFonts w:ascii="Calibri" w:hAnsi="Calibri" w:cs="Calibri"/>
                <w:color w:val="000000"/>
              </w:rPr>
              <w:t>Larrosa</w:t>
            </w:r>
            <w:proofErr w:type="spellEnd"/>
          </w:p>
          <w:p w:rsidR="00D82197" w:rsidRPr="000775FB" w:rsidRDefault="00D82197" w:rsidP="008E1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82197" w:rsidRPr="002B752C" w:rsidTr="00D04521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D82197" w:rsidRPr="000775FB" w:rsidRDefault="00FD395B" w:rsidP="00D04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D82197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197" w:rsidRPr="002B752C" w:rsidRDefault="008E1616" w:rsidP="00D04521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26/08/2019 a 04/12/2019 </w:t>
            </w:r>
          </w:p>
        </w:tc>
      </w:tr>
      <w:tr w:rsidR="00D82197" w:rsidRPr="00C30F18" w:rsidTr="00D04521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82197" w:rsidRPr="000775FB" w:rsidRDefault="00D82197" w:rsidP="00D04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197" w:rsidRPr="00C30F18" w:rsidRDefault="00D82197" w:rsidP="00D04521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484316" w:rsidRDefault="00484316" w:rsidP="00DB5918">
      <w:pPr>
        <w:jc w:val="center"/>
        <w:rPr>
          <w:rFonts w:ascii="Arial" w:hAnsi="Arial" w:cs="Arial"/>
          <w:b/>
        </w:rPr>
      </w:pPr>
    </w:p>
    <w:p w:rsidR="000E6E89" w:rsidRDefault="000E6E89" w:rsidP="00DB5918">
      <w:pPr>
        <w:jc w:val="center"/>
        <w:rPr>
          <w:rFonts w:ascii="Arial" w:hAnsi="Arial" w:cs="Arial"/>
          <w:b/>
        </w:rPr>
      </w:pPr>
    </w:p>
    <w:p w:rsidR="00484316" w:rsidRPr="00B06EB7" w:rsidRDefault="00B06EB7" w:rsidP="00B06E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91" w:firstLine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EVENTOS</w:t>
      </w:r>
    </w:p>
    <w:p w:rsidR="00484316" w:rsidRDefault="00484316" w:rsidP="00DB5918">
      <w:pPr>
        <w:jc w:val="center"/>
        <w:rPr>
          <w:rFonts w:ascii="Arial" w:hAnsi="Arial" w:cs="Arial"/>
          <w:b/>
        </w:rPr>
      </w:pPr>
    </w:p>
    <w:p w:rsidR="000E6E89" w:rsidRDefault="000E6E89" w:rsidP="00DB5918">
      <w:pPr>
        <w:jc w:val="center"/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AA7621" w:rsidRPr="000775FB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A7621" w:rsidRPr="000775FB" w:rsidRDefault="00AA7621" w:rsidP="00C567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7621" w:rsidRPr="000775FB" w:rsidRDefault="00B06EB7" w:rsidP="00C567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EV13/15102020 </w:t>
            </w:r>
          </w:p>
        </w:tc>
      </w:tr>
      <w:tr w:rsidR="00AA7621" w:rsidRPr="000775FB" w:rsidTr="00C5678A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A7621" w:rsidRPr="000775FB" w:rsidRDefault="00AA7621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B7" w:rsidRDefault="00B06EB7" w:rsidP="00B06E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III Sarau Cultural Integrador, Online </w:t>
            </w:r>
          </w:p>
          <w:p w:rsidR="00AA7621" w:rsidRPr="000775FB" w:rsidRDefault="00AA7621" w:rsidP="00B06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A7621" w:rsidRPr="000775FB" w:rsidTr="001261F9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AA7621" w:rsidRPr="000775FB" w:rsidRDefault="00AA7621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0C" w:rsidRDefault="00A8020C" w:rsidP="00A80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Letícia Aguilera </w:t>
            </w:r>
            <w:proofErr w:type="spellStart"/>
            <w:r>
              <w:rPr>
                <w:rFonts w:ascii="Calibri" w:hAnsi="Calibri" w:cs="Calibri"/>
                <w:color w:val="000000"/>
              </w:rPr>
              <w:t>Larrosa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Rocha/Roberta Gonçalves </w:t>
            </w:r>
            <w:proofErr w:type="spellStart"/>
            <w:r>
              <w:rPr>
                <w:rFonts w:ascii="Calibri" w:hAnsi="Calibri" w:cs="Calibri"/>
                <w:color w:val="000000"/>
              </w:rPr>
              <w:t>Crizel</w:t>
            </w:r>
            <w:proofErr w:type="spellEnd"/>
          </w:p>
          <w:p w:rsidR="00AA7621" w:rsidRPr="000775FB" w:rsidRDefault="00AA7621" w:rsidP="00B06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A7621" w:rsidRPr="002B752C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AA7621" w:rsidRPr="000775FB" w:rsidRDefault="00FD395B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AA7621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621" w:rsidRPr="002B752C" w:rsidRDefault="00A8020C" w:rsidP="00C5678A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19/11/2020 a 19/11/2020 </w:t>
            </w:r>
          </w:p>
        </w:tc>
      </w:tr>
      <w:tr w:rsidR="00AA7621" w:rsidRPr="00C30F18" w:rsidTr="00C5678A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A7621" w:rsidRPr="000775FB" w:rsidRDefault="00AA7621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621" w:rsidRPr="005B40E3" w:rsidRDefault="006C177E" w:rsidP="00C5678A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5B40E3">
              <w:rPr>
                <w:rFonts w:cstheme="minorHAnsi"/>
                <w:lang w:eastAsia="pt-BR"/>
              </w:rPr>
              <w:t>O projeto “III Sarau Cultural Integrador, Online” é um estímulo a arte como forma de expressão e incentivo à cultura. Trabalha de forma prazerosa o desenvolvimento de diversas áreas do conhecimento como literatura, sociologia, filosofia, através da apresentação de poemas e canções, produzidas pelos alunos e também por outros autores. Além disso o projeto conta com dança, exposição de desenhos e pinturas feitas por discentes e outros artistas locais. O projeto atuará de forma online para seguir as recomendações do decreto nº55.240/2020 do estado do Rio Grande do Sul, para a prevenção e enfrentamento do vírus COVID-19.</w:t>
            </w:r>
          </w:p>
        </w:tc>
      </w:tr>
    </w:tbl>
    <w:p w:rsidR="00B052C1" w:rsidRDefault="00B052C1" w:rsidP="00A8020C">
      <w:pPr>
        <w:rPr>
          <w:rFonts w:ascii="Arial" w:hAnsi="Arial" w:cs="Arial"/>
          <w:b/>
        </w:rPr>
      </w:pPr>
    </w:p>
    <w:p w:rsidR="00B052C1" w:rsidRDefault="00B052C1" w:rsidP="00DB5918">
      <w:pPr>
        <w:jc w:val="center"/>
        <w:rPr>
          <w:rFonts w:ascii="Arial" w:hAnsi="Arial" w:cs="Arial"/>
          <w:b/>
        </w:rPr>
      </w:pPr>
    </w:p>
    <w:p w:rsidR="00B052C1" w:rsidRDefault="00B052C1" w:rsidP="00DB5918">
      <w:pPr>
        <w:jc w:val="center"/>
        <w:rPr>
          <w:rFonts w:ascii="Arial" w:hAnsi="Arial" w:cs="Arial"/>
          <w:b/>
        </w:rPr>
      </w:pPr>
    </w:p>
    <w:p w:rsidR="00E44E7F" w:rsidRDefault="00E44E7F" w:rsidP="00DB5918">
      <w:pPr>
        <w:jc w:val="center"/>
        <w:rPr>
          <w:rFonts w:ascii="Arial" w:hAnsi="Arial" w:cs="Arial"/>
          <w:b/>
        </w:rPr>
      </w:pPr>
    </w:p>
    <w:p w:rsidR="00720203" w:rsidRPr="000775FB" w:rsidRDefault="00720203" w:rsidP="007202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91" w:firstLine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</w:t>
      </w: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C06CA1" w:rsidRPr="000775FB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06CA1" w:rsidRPr="000775FB" w:rsidRDefault="00C06CA1" w:rsidP="00C567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6CA1" w:rsidRPr="000775FB" w:rsidRDefault="00A8020C" w:rsidP="00C567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FIC40/27072021</w:t>
            </w:r>
          </w:p>
        </w:tc>
      </w:tr>
      <w:tr w:rsidR="00C06CA1" w:rsidRPr="000775FB" w:rsidTr="00C5678A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06CA1" w:rsidRPr="000775FB" w:rsidRDefault="00C06CA1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0C" w:rsidRDefault="00A8020C" w:rsidP="00A802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Curso de Formação Inicial e Continuada (FIC) à Distância de Assistente Administrativo, Assistente de Controle de Qualidade, Gestor de Microempresa, Montador e Reparador de Computadores, Operador de Computador e Programador Web</w:t>
            </w:r>
          </w:p>
          <w:p w:rsidR="00C06CA1" w:rsidRPr="000775FB" w:rsidRDefault="00C06CA1" w:rsidP="00A80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06CA1" w:rsidRPr="000775FB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C06CA1" w:rsidRPr="000775FB" w:rsidRDefault="00C06CA1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0C" w:rsidRDefault="00A8020C" w:rsidP="00A80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Michele Santos da Silva</w:t>
            </w:r>
          </w:p>
          <w:p w:rsidR="00C06CA1" w:rsidRPr="000775FB" w:rsidRDefault="00C06CA1" w:rsidP="00A80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06CA1" w:rsidRPr="002B752C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C06CA1" w:rsidRPr="000775FB" w:rsidRDefault="00C75A96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C06CA1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CA1" w:rsidRPr="002B752C" w:rsidRDefault="00122395" w:rsidP="00C5678A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01/06/2020 a 31/12/2020 </w:t>
            </w:r>
          </w:p>
        </w:tc>
      </w:tr>
      <w:tr w:rsidR="00C06CA1" w:rsidRPr="00C30F18" w:rsidTr="00C5678A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06CA1" w:rsidRPr="000775FB" w:rsidRDefault="00C06CA1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6CA1" w:rsidRPr="00957307" w:rsidRDefault="00152BB6" w:rsidP="00C5678A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957307">
              <w:rPr>
                <w:rFonts w:cstheme="minorHAnsi"/>
                <w:lang w:eastAsia="pt-BR"/>
              </w:rPr>
              <w:t>Preparar profissionais para a vida produtiva e social, promovendo a inserção e reinserção destes no mundo do trabalho, proporcionando a atuação dos estudantes e priorizando-se a elevação da escolaridade social e melhoria da qualidade de vida.</w:t>
            </w:r>
          </w:p>
        </w:tc>
      </w:tr>
    </w:tbl>
    <w:p w:rsidR="007A571E" w:rsidRDefault="007A571E" w:rsidP="002D2C28">
      <w:pPr>
        <w:rPr>
          <w:rFonts w:ascii="Arial" w:hAnsi="Arial" w:cs="Arial"/>
          <w:b/>
        </w:rPr>
      </w:pPr>
    </w:p>
    <w:p w:rsidR="00152BB6" w:rsidRDefault="00152BB6" w:rsidP="00DB5918">
      <w:pPr>
        <w:jc w:val="center"/>
        <w:rPr>
          <w:rFonts w:ascii="Arial" w:hAnsi="Arial" w:cs="Arial"/>
          <w:b/>
        </w:rPr>
      </w:pPr>
    </w:p>
    <w:p w:rsidR="002D2C28" w:rsidRDefault="002D2C28" w:rsidP="00DB5918">
      <w:pPr>
        <w:jc w:val="center"/>
        <w:rPr>
          <w:rFonts w:ascii="Arial" w:hAnsi="Arial" w:cs="Arial"/>
          <w:b/>
        </w:rPr>
      </w:pPr>
    </w:p>
    <w:p w:rsidR="002D2C28" w:rsidRDefault="002D2C28" w:rsidP="00DB5918">
      <w:pPr>
        <w:jc w:val="center"/>
        <w:rPr>
          <w:rFonts w:ascii="Arial" w:hAnsi="Arial" w:cs="Arial"/>
          <w:b/>
        </w:rPr>
      </w:pPr>
    </w:p>
    <w:p w:rsidR="002D2C28" w:rsidRDefault="002D2C28" w:rsidP="00DB5918">
      <w:pPr>
        <w:jc w:val="center"/>
        <w:rPr>
          <w:rFonts w:ascii="Arial" w:hAnsi="Arial" w:cs="Arial"/>
          <w:b/>
        </w:rPr>
      </w:pPr>
    </w:p>
    <w:p w:rsidR="002D2C28" w:rsidRDefault="002D2C28" w:rsidP="00DB5918">
      <w:pPr>
        <w:jc w:val="center"/>
        <w:rPr>
          <w:rFonts w:ascii="Arial" w:hAnsi="Arial" w:cs="Arial"/>
          <w:b/>
        </w:rPr>
      </w:pPr>
    </w:p>
    <w:p w:rsidR="002D2C28" w:rsidRDefault="002D2C28" w:rsidP="00DB5918">
      <w:pPr>
        <w:jc w:val="center"/>
        <w:rPr>
          <w:rFonts w:ascii="Arial" w:hAnsi="Arial" w:cs="Arial"/>
          <w:b/>
        </w:rPr>
      </w:pPr>
    </w:p>
    <w:p w:rsidR="002D2C28" w:rsidRDefault="002D2C28" w:rsidP="00DB5918">
      <w:pPr>
        <w:jc w:val="center"/>
        <w:rPr>
          <w:rFonts w:ascii="Arial" w:hAnsi="Arial" w:cs="Arial"/>
          <w:b/>
        </w:rPr>
      </w:pPr>
    </w:p>
    <w:p w:rsidR="002D2C28" w:rsidRDefault="002D2C28" w:rsidP="00DB5918">
      <w:pPr>
        <w:jc w:val="center"/>
        <w:rPr>
          <w:rFonts w:ascii="Arial" w:hAnsi="Arial" w:cs="Arial"/>
          <w:b/>
        </w:rPr>
      </w:pPr>
    </w:p>
    <w:p w:rsidR="002D2C28" w:rsidRDefault="002D2C28" w:rsidP="00DB5918">
      <w:pPr>
        <w:jc w:val="center"/>
        <w:rPr>
          <w:rFonts w:ascii="Arial" w:hAnsi="Arial" w:cs="Arial"/>
          <w:b/>
        </w:rPr>
      </w:pPr>
    </w:p>
    <w:p w:rsidR="002D2C28" w:rsidRDefault="002D2C28" w:rsidP="00DB5918">
      <w:pPr>
        <w:jc w:val="center"/>
        <w:rPr>
          <w:rFonts w:ascii="Arial" w:hAnsi="Arial" w:cs="Arial"/>
          <w:b/>
        </w:rPr>
      </w:pPr>
    </w:p>
    <w:p w:rsidR="00152BB6" w:rsidRDefault="00152BB6" w:rsidP="00DB5918">
      <w:pPr>
        <w:jc w:val="center"/>
        <w:rPr>
          <w:rFonts w:ascii="Arial" w:hAnsi="Arial" w:cs="Arial"/>
          <w:b/>
        </w:rPr>
      </w:pPr>
    </w:p>
    <w:p w:rsidR="00152BB6" w:rsidRDefault="00152BB6" w:rsidP="00DB5918">
      <w:pPr>
        <w:jc w:val="center"/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720203" w:rsidRPr="000775FB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720203" w:rsidRPr="000775FB" w:rsidRDefault="00720203" w:rsidP="00C567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203" w:rsidRPr="000775FB" w:rsidRDefault="00122395" w:rsidP="00C567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FIC</w:t>
            </w:r>
            <w:r w:rsidR="007A24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41/27072021</w:t>
            </w:r>
          </w:p>
        </w:tc>
      </w:tr>
      <w:tr w:rsidR="00720203" w:rsidRPr="000775FB" w:rsidTr="00C5678A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720203" w:rsidRPr="000775FB" w:rsidRDefault="00720203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72" w:rsidRDefault="007A2472" w:rsidP="007A2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Curso de Formação Inicial e Continuada (FIC) à Distância de Assistente Administrativo, Assistente de Controle de Qualidade, Gestor de Microempresa, Montador e Reparador de Computadores, Operador de Computador e Programador Web</w:t>
            </w:r>
          </w:p>
          <w:p w:rsidR="00720203" w:rsidRPr="000775FB" w:rsidRDefault="00720203" w:rsidP="00122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20203" w:rsidRPr="000775FB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720203" w:rsidRPr="000775FB" w:rsidRDefault="00720203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7D" w:rsidRDefault="0052377D" w:rsidP="00523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Michele Santos da Silva</w:t>
            </w:r>
          </w:p>
          <w:p w:rsidR="00720203" w:rsidRPr="000775FB" w:rsidRDefault="00720203" w:rsidP="00122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20203" w:rsidRPr="002B752C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720203" w:rsidRPr="000775FB" w:rsidRDefault="00C75A96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720203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3" w:rsidRPr="002B752C" w:rsidRDefault="00720203" w:rsidP="00720203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720203" w:rsidRPr="00C30F18" w:rsidTr="00C5678A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720203" w:rsidRPr="000775FB" w:rsidRDefault="00720203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329" w:rsidRPr="004318DC" w:rsidRDefault="00B74329" w:rsidP="00B74329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4318DC">
              <w:rPr>
                <w:rFonts w:cstheme="minorHAnsi"/>
                <w:lang w:eastAsia="pt-BR"/>
              </w:rPr>
              <w:t>Preparar profissionais para a vida produtiva e social, promovendo a inserção</w:t>
            </w:r>
          </w:p>
          <w:p w:rsidR="00B74329" w:rsidRPr="004318DC" w:rsidRDefault="00805B21" w:rsidP="00B74329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4318DC">
              <w:rPr>
                <w:rFonts w:cstheme="minorHAnsi"/>
                <w:lang w:eastAsia="pt-BR"/>
              </w:rPr>
              <w:t>E</w:t>
            </w:r>
            <w:r w:rsidR="00B74329" w:rsidRPr="004318DC">
              <w:rPr>
                <w:rFonts w:cstheme="minorHAnsi"/>
                <w:lang w:eastAsia="pt-BR"/>
              </w:rPr>
              <w:t xml:space="preserve"> reinserção destes no mundo do trabalho, proporcionando a atuação dos</w:t>
            </w:r>
          </w:p>
          <w:p w:rsidR="00B74329" w:rsidRPr="004318DC" w:rsidRDefault="00805B21" w:rsidP="00B74329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4318DC">
              <w:rPr>
                <w:rFonts w:cstheme="minorHAnsi"/>
                <w:lang w:eastAsia="pt-BR"/>
              </w:rPr>
              <w:t>Estudantes</w:t>
            </w:r>
            <w:r w:rsidR="00B74329" w:rsidRPr="004318DC">
              <w:rPr>
                <w:rFonts w:cstheme="minorHAnsi"/>
                <w:lang w:eastAsia="pt-BR"/>
              </w:rPr>
              <w:t xml:space="preserve"> e priorizando-se a elevação da escolaridade social e melhoria da</w:t>
            </w:r>
          </w:p>
          <w:p w:rsidR="00720203" w:rsidRPr="00C30F18" w:rsidRDefault="00805B21" w:rsidP="00B74329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318DC">
              <w:rPr>
                <w:rFonts w:cstheme="minorHAnsi"/>
                <w:lang w:eastAsia="pt-BR"/>
              </w:rPr>
              <w:t>Qualidade</w:t>
            </w:r>
            <w:r w:rsidR="00B74329" w:rsidRPr="004318DC">
              <w:rPr>
                <w:rFonts w:cstheme="minorHAnsi"/>
                <w:lang w:eastAsia="pt-BR"/>
              </w:rPr>
              <w:t xml:space="preserve"> de vida.</w:t>
            </w:r>
          </w:p>
        </w:tc>
      </w:tr>
    </w:tbl>
    <w:p w:rsidR="00720203" w:rsidRDefault="00720203" w:rsidP="00DB5918">
      <w:pPr>
        <w:jc w:val="center"/>
        <w:rPr>
          <w:rFonts w:ascii="Arial" w:hAnsi="Arial" w:cs="Arial"/>
          <w:b/>
        </w:rPr>
      </w:pPr>
    </w:p>
    <w:p w:rsidR="007A571E" w:rsidRDefault="007A571E" w:rsidP="00DB5918">
      <w:pPr>
        <w:jc w:val="center"/>
        <w:rPr>
          <w:rFonts w:ascii="Arial" w:hAnsi="Arial" w:cs="Arial"/>
          <w:b/>
        </w:rPr>
      </w:pPr>
    </w:p>
    <w:p w:rsidR="007A571E" w:rsidRDefault="007A571E" w:rsidP="00DB5918">
      <w:pPr>
        <w:jc w:val="center"/>
        <w:rPr>
          <w:rFonts w:ascii="Arial" w:hAnsi="Arial" w:cs="Arial"/>
          <w:b/>
        </w:rPr>
      </w:pPr>
    </w:p>
    <w:p w:rsidR="007A571E" w:rsidRDefault="007A571E" w:rsidP="00DB5918">
      <w:pPr>
        <w:jc w:val="center"/>
        <w:rPr>
          <w:rFonts w:ascii="Arial" w:hAnsi="Arial" w:cs="Arial"/>
          <w:b/>
        </w:rPr>
      </w:pPr>
    </w:p>
    <w:p w:rsidR="007A571E" w:rsidRDefault="007A571E" w:rsidP="00DB5918">
      <w:pPr>
        <w:jc w:val="center"/>
        <w:rPr>
          <w:rFonts w:ascii="Arial" w:hAnsi="Arial" w:cs="Arial"/>
          <w:b/>
        </w:rPr>
      </w:pPr>
    </w:p>
    <w:p w:rsidR="007A571E" w:rsidRDefault="007A571E" w:rsidP="00DB5918">
      <w:pPr>
        <w:jc w:val="center"/>
        <w:rPr>
          <w:rFonts w:ascii="Arial" w:hAnsi="Arial" w:cs="Arial"/>
          <w:b/>
        </w:rPr>
      </w:pPr>
    </w:p>
    <w:p w:rsidR="007A571E" w:rsidRDefault="007A571E" w:rsidP="00DB5918">
      <w:pPr>
        <w:jc w:val="center"/>
        <w:rPr>
          <w:rFonts w:ascii="Arial" w:hAnsi="Arial" w:cs="Arial"/>
          <w:b/>
        </w:rPr>
      </w:pPr>
    </w:p>
    <w:p w:rsidR="007A571E" w:rsidRDefault="007A571E" w:rsidP="00DB5918">
      <w:pPr>
        <w:jc w:val="center"/>
        <w:rPr>
          <w:rFonts w:ascii="Arial" w:hAnsi="Arial" w:cs="Arial"/>
          <w:b/>
        </w:rPr>
      </w:pPr>
    </w:p>
    <w:p w:rsidR="00EB33E6" w:rsidRDefault="00EB33E6" w:rsidP="00DB5918">
      <w:pPr>
        <w:jc w:val="center"/>
        <w:rPr>
          <w:rFonts w:ascii="Arial" w:hAnsi="Arial" w:cs="Arial"/>
          <w:b/>
        </w:rPr>
      </w:pPr>
    </w:p>
    <w:p w:rsidR="006C7758" w:rsidRDefault="006C7758" w:rsidP="00DB5918">
      <w:pPr>
        <w:jc w:val="center"/>
        <w:rPr>
          <w:rFonts w:ascii="Arial" w:hAnsi="Arial" w:cs="Arial"/>
          <w:b/>
        </w:rPr>
      </w:pPr>
    </w:p>
    <w:p w:rsidR="009A45C1" w:rsidRDefault="009A45C1" w:rsidP="00DB5918">
      <w:pPr>
        <w:jc w:val="center"/>
        <w:rPr>
          <w:rFonts w:ascii="Arial" w:hAnsi="Arial" w:cs="Arial"/>
          <w:b/>
        </w:rPr>
      </w:pPr>
    </w:p>
    <w:p w:rsidR="009A45C1" w:rsidRDefault="009A45C1" w:rsidP="00DB5918">
      <w:pPr>
        <w:jc w:val="center"/>
        <w:rPr>
          <w:rFonts w:ascii="Arial" w:hAnsi="Arial" w:cs="Arial"/>
          <w:b/>
        </w:rPr>
      </w:pPr>
    </w:p>
    <w:p w:rsidR="009A45C1" w:rsidRDefault="009A45C1" w:rsidP="00DB5918">
      <w:pPr>
        <w:jc w:val="center"/>
        <w:rPr>
          <w:rFonts w:ascii="Arial" w:hAnsi="Arial" w:cs="Arial"/>
          <w:b/>
        </w:rPr>
      </w:pPr>
    </w:p>
    <w:p w:rsidR="006C7758" w:rsidRDefault="006C7758" w:rsidP="00DB5918">
      <w:pPr>
        <w:jc w:val="center"/>
        <w:rPr>
          <w:rFonts w:ascii="Arial" w:hAnsi="Arial" w:cs="Arial"/>
          <w:b/>
        </w:rPr>
      </w:pPr>
    </w:p>
    <w:sectPr w:rsidR="006C7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FB"/>
    <w:rsid w:val="00074672"/>
    <w:rsid w:val="000C0126"/>
    <w:rsid w:val="000D458F"/>
    <w:rsid w:val="000E0024"/>
    <w:rsid w:val="000E5513"/>
    <w:rsid w:val="000E6E89"/>
    <w:rsid w:val="0010326C"/>
    <w:rsid w:val="00115696"/>
    <w:rsid w:val="00122395"/>
    <w:rsid w:val="00124B35"/>
    <w:rsid w:val="001261F9"/>
    <w:rsid w:val="0014110A"/>
    <w:rsid w:val="00144899"/>
    <w:rsid w:val="00152BB6"/>
    <w:rsid w:val="001A3CD4"/>
    <w:rsid w:val="001B5434"/>
    <w:rsid w:val="001D3C3D"/>
    <w:rsid w:val="00255CC5"/>
    <w:rsid w:val="00265C98"/>
    <w:rsid w:val="002D2C28"/>
    <w:rsid w:val="002D672A"/>
    <w:rsid w:val="002F58B7"/>
    <w:rsid w:val="00302245"/>
    <w:rsid w:val="00317B60"/>
    <w:rsid w:val="00332809"/>
    <w:rsid w:val="003A16E6"/>
    <w:rsid w:val="003A3F4B"/>
    <w:rsid w:val="003A4F22"/>
    <w:rsid w:val="003A4F5A"/>
    <w:rsid w:val="003C0F48"/>
    <w:rsid w:val="003C31CB"/>
    <w:rsid w:val="0042614F"/>
    <w:rsid w:val="004318DC"/>
    <w:rsid w:val="0048295F"/>
    <w:rsid w:val="00484316"/>
    <w:rsid w:val="004F6A91"/>
    <w:rsid w:val="0052377D"/>
    <w:rsid w:val="00540706"/>
    <w:rsid w:val="00590C84"/>
    <w:rsid w:val="005B40E3"/>
    <w:rsid w:val="00610602"/>
    <w:rsid w:val="0064237C"/>
    <w:rsid w:val="006442FB"/>
    <w:rsid w:val="006A3C96"/>
    <w:rsid w:val="006C177E"/>
    <w:rsid w:val="006C7758"/>
    <w:rsid w:val="00720203"/>
    <w:rsid w:val="0079715C"/>
    <w:rsid w:val="007A12C9"/>
    <w:rsid w:val="007A2472"/>
    <w:rsid w:val="007A571E"/>
    <w:rsid w:val="007B6214"/>
    <w:rsid w:val="007F12C3"/>
    <w:rsid w:val="007F250A"/>
    <w:rsid w:val="00805B21"/>
    <w:rsid w:val="008354AC"/>
    <w:rsid w:val="00865BC1"/>
    <w:rsid w:val="008A7086"/>
    <w:rsid w:val="008C65F0"/>
    <w:rsid w:val="008D3F7F"/>
    <w:rsid w:val="008D5C27"/>
    <w:rsid w:val="008E1616"/>
    <w:rsid w:val="008E213F"/>
    <w:rsid w:val="008F1652"/>
    <w:rsid w:val="009200C1"/>
    <w:rsid w:val="00957307"/>
    <w:rsid w:val="009A45C1"/>
    <w:rsid w:val="00A5400B"/>
    <w:rsid w:val="00A8020C"/>
    <w:rsid w:val="00A973E5"/>
    <w:rsid w:val="00AA7621"/>
    <w:rsid w:val="00AD485B"/>
    <w:rsid w:val="00B052C1"/>
    <w:rsid w:val="00B06EB7"/>
    <w:rsid w:val="00B57A9E"/>
    <w:rsid w:val="00B7256A"/>
    <w:rsid w:val="00B74329"/>
    <w:rsid w:val="00B92E73"/>
    <w:rsid w:val="00B969C6"/>
    <w:rsid w:val="00BA1CA2"/>
    <w:rsid w:val="00C06CA1"/>
    <w:rsid w:val="00C51D2B"/>
    <w:rsid w:val="00C5270A"/>
    <w:rsid w:val="00C5510B"/>
    <w:rsid w:val="00C73107"/>
    <w:rsid w:val="00C75A96"/>
    <w:rsid w:val="00CA7DEF"/>
    <w:rsid w:val="00CB4C82"/>
    <w:rsid w:val="00CD5A12"/>
    <w:rsid w:val="00CE0B81"/>
    <w:rsid w:val="00D07701"/>
    <w:rsid w:val="00D1460E"/>
    <w:rsid w:val="00D20741"/>
    <w:rsid w:val="00D452D3"/>
    <w:rsid w:val="00D82197"/>
    <w:rsid w:val="00D90C58"/>
    <w:rsid w:val="00DA0524"/>
    <w:rsid w:val="00DA2E0B"/>
    <w:rsid w:val="00DB5918"/>
    <w:rsid w:val="00DC1D2D"/>
    <w:rsid w:val="00DE1A9C"/>
    <w:rsid w:val="00E364CE"/>
    <w:rsid w:val="00E44E7F"/>
    <w:rsid w:val="00E6489E"/>
    <w:rsid w:val="00E73FBE"/>
    <w:rsid w:val="00E94287"/>
    <w:rsid w:val="00E9434E"/>
    <w:rsid w:val="00EB33E6"/>
    <w:rsid w:val="00F3250A"/>
    <w:rsid w:val="00F3576E"/>
    <w:rsid w:val="00F364D3"/>
    <w:rsid w:val="00F6777F"/>
    <w:rsid w:val="00F82A79"/>
    <w:rsid w:val="00FA3C4B"/>
    <w:rsid w:val="00FD395B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F423C-24E9-43E7-B651-0B61F76E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Braga dos Santos</dc:creator>
  <cp:keywords/>
  <dc:description/>
  <cp:lastModifiedBy>Rafael Madrugra Pereira</cp:lastModifiedBy>
  <cp:revision>27</cp:revision>
  <dcterms:created xsi:type="dcterms:W3CDTF">2022-03-23T11:57:00Z</dcterms:created>
  <dcterms:modified xsi:type="dcterms:W3CDTF">2022-04-13T14:25:00Z</dcterms:modified>
</cp:coreProperties>
</file>