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45" w:rsidRPr="001261F9" w:rsidRDefault="00DB5918" w:rsidP="00DB591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261F9">
        <w:rPr>
          <w:rFonts w:ascii="Arial" w:hAnsi="Arial" w:cs="Arial"/>
          <w:b/>
          <w:sz w:val="32"/>
          <w:szCs w:val="32"/>
        </w:rPr>
        <w:t>Câmpus</w:t>
      </w:r>
      <w:proofErr w:type="spellEnd"/>
      <w:r w:rsidR="00DE659A">
        <w:rPr>
          <w:rFonts w:ascii="Arial" w:hAnsi="Arial" w:cs="Arial"/>
          <w:b/>
          <w:sz w:val="32"/>
          <w:szCs w:val="32"/>
        </w:rPr>
        <w:t xml:space="preserve"> Novo Hamburgo </w:t>
      </w:r>
      <w:r w:rsidR="00AB085E">
        <w:rPr>
          <w:rFonts w:ascii="Arial" w:hAnsi="Arial" w:cs="Arial"/>
          <w:b/>
          <w:sz w:val="32"/>
          <w:szCs w:val="32"/>
        </w:rPr>
        <w:t xml:space="preserve"> </w:t>
      </w:r>
      <w:r w:rsidR="0027693F">
        <w:rPr>
          <w:rFonts w:ascii="Arial" w:hAnsi="Arial" w:cs="Arial"/>
          <w:b/>
          <w:sz w:val="32"/>
          <w:szCs w:val="32"/>
        </w:rPr>
        <w:t xml:space="preserve"> </w:t>
      </w:r>
      <w:r w:rsidR="00865BC1">
        <w:rPr>
          <w:rFonts w:ascii="Arial" w:hAnsi="Arial" w:cs="Arial"/>
          <w:b/>
          <w:sz w:val="32"/>
          <w:szCs w:val="32"/>
        </w:rPr>
        <w:t xml:space="preserve"> </w:t>
      </w:r>
    </w:p>
    <w:p w:rsidR="00DB5918" w:rsidRDefault="00DB5918" w:rsidP="00DB5918">
      <w:pPr>
        <w:jc w:val="center"/>
        <w:rPr>
          <w:rFonts w:ascii="Arial" w:hAnsi="Arial" w:cs="Arial"/>
          <w:b/>
        </w:rPr>
      </w:pPr>
    </w:p>
    <w:p w:rsidR="00484316" w:rsidRDefault="00484316" w:rsidP="00EA4781">
      <w:pPr>
        <w:rPr>
          <w:rFonts w:ascii="Arial" w:hAnsi="Arial" w:cs="Arial"/>
          <w:b/>
        </w:rPr>
      </w:pPr>
    </w:p>
    <w:p w:rsidR="00484316" w:rsidRDefault="00484316" w:rsidP="00DB5918">
      <w:pPr>
        <w:jc w:val="center"/>
        <w:rPr>
          <w:rFonts w:ascii="Arial" w:hAnsi="Arial" w:cs="Arial"/>
          <w:b/>
        </w:rPr>
      </w:pPr>
    </w:p>
    <w:p w:rsidR="000E6E89" w:rsidRDefault="000E6E89" w:rsidP="00DB5918">
      <w:pPr>
        <w:jc w:val="center"/>
        <w:rPr>
          <w:rFonts w:ascii="Arial" w:hAnsi="Arial" w:cs="Arial"/>
          <w:b/>
        </w:rPr>
      </w:pPr>
    </w:p>
    <w:p w:rsidR="00484316" w:rsidRPr="00B06EB7" w:rsidRDefault="008325AB" w:rsidP="00B06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PROJETOS </w:t>
      </w:r>
    </w:p>
    <w:p w:rsidR="00484316" w:rsidRDefault="00484316" w:rsidP="00DB5918">
      <w:pPr>
        <w:jc w:val="center"/>
        <w:rPr>
          <w:rFonts w:ascii="Arial" w:hAnsi="Arial" w:cs="Arial"/>
          <w:b/>
        </w:rPr>
      </w:pPr>
    </w:p>
    <w:p w:rsidR="000E6E89" w:rsidRDefault="000E6E89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AA762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621" w:rsidRPr="000775FB" w:rsidRDefault="008325AB" w:rsidP="008325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PJ05/02062020 </w:t>
            </w:r>
          </w:p>
        </w:tc>
      </w:tr>
      <w:tr w:rsidR="00AA7621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AB" w:rsidRDefault="008325AB" w:rsidP="008325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Educação, Ciência e Tecnologia em Debate</w:t>
            </w:r>
          </w:p>
          <w:p w:rsidR="00AA7621" w:rsidRPr="000775FB" w:rsidRDefault="00AA7621" w:rsidP="008325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7621" w:rsidRPr="000775FB" w:rsidTr="001261F9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AB" w:rsidRDefault="008325AB" w:rsidP="008325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 Jairo Fonseca dos Santos Junior</w:t>
            </w:r>
          </w:p>
          <w:p w:rsidR="00AA7621" w:rsidRPr="000775FB" w:rsidRDefault="00AA7621" w:rsidP="008325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7621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7621" w:rsidRPr="000775FB" w:rsidRDefault="00CD11AB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AA762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21" w:rsidRPr="002B752C" w:rsidRDefault="00177AD7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17/03/2020 a 20/12/2020 </w:t>
            </w:r>
          </w:p>
        </w:tc>
      </w:tr>
      <w:tr w:rsidR="00AA7621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1D" w:rsidRPr="00EC637F" w:rsidRDefault="00B6091D" w:rsidP="00B6091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EC637F">
              <w:rPr>
                <w:rFonts w:cstheme="minorHAnsi"/>
                <w:lang w:eastAsia="pt-BR"/>
              </w:rPr>
              <w:t>Trata-se de uma atividade formativa, organizada em plataforma digital, operada pela modalidade de</w:t>
            </w:r>
          </w:p>
          <w:p w:rsidR="00B6091D" w:rsidRPr="00EC637F" w:rsidRDefault="00B6091D" w:rsidP="00B6091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proofErr w:type="gramStart"/>
            <w:r w:rsidRPr="00EC637F">
              <w:rPr>
                <w:rFonts w:cstheme="minorHAnsi"/>
                <w:lang w:eastAsia="pt-BR"/>
              </w:rPr>
              <w:t>encontros</w:t>
            </w:r>
            <w:proofErr w:type="gramEnd"/>
            <w:r w:rsidRPr="00EC637F">
              <w:rPr>
                <w:rFonts w:cstheme="minorHAnsi"/>
                <w:lang w:eastAsia="pt-BR"/>
              </w:rPr>
              <w:t>, debates, reflexões e trocas de experiências sobre temas vinculados à educação profissional e</w:t>
            </w:r>
          </w:p>
          <w:p w:rsidR="00B6091D" w:rsidRPr="00EC637F" w:rsidRDefault="00B6091D" w:rsidP="00B6091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proofErr w:type="gramStart"/>
            <w:r w:rsidRPr="00EC637F">
              <w:rPr>
                <w:rFonts w:cstheme="minorHAnsi"/>
                <w:lang w:eastAsia="pt-BR"/>
              </w:rPr>
              <w:t>tecnológica</w:t>
            </w:r>
            <w:proofErr w:type="gramEnd"/>
            <w:r w:rsidRPr="00EC637F">
              <w:rPr>
                <w:rFonts w:cstheme="minorHAnsi"/>
                <w:lang w:eastAsia="pt-BR"/>
              </w:rPr>
              <w:t>. Essa ação é promovida pelo NUGED e pela Especialização em Educação pela Pesquisa, na</w:t>
            </w:r>
          </w:p>
          <w:p w:rsidR="00B6091D" w:rsidRPr="00EC637F" w:rsidRDefault="00B6091D" w:rsidP="00B6091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proofErr w:type="gramStart"/>
            <w:r w:rsidRPr="00EC637F">
              <w:rPr>
                <w:rFonts w:cstheme="minorHAnsi"/>
                <w:lang w:eastAsia="pt-BR"/>
              </w:rPr>
              <w:t>perspectiva</w:t>
            </w:r>
            <w:proofErr w:type="gramEnd"/>
            <w:r w:rsidRPr="00EC637F">
              <w:rPr>
                <w:rFonts w:cstheme="minorHAnsi"/>
                <w:lang w:eastAsia="pt-BR"/>
              </w:rPr>
              <w:t xml:space="preserve"> de contribuir com os processos de compreensão da realidade social, econômica, política,</w:t>
            </w:r>
          </w:p>
          <w:p w:rsidR="00B6091D" w:rsidRPr="00EC637F" w:rsidRDefault="00B6091D" w:rsidP="00B6091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proofErr w:type="gramStart"/>
            <w:r w:rsidRPr="00EC637F">
              <w:rPr>
                <w:rFonts w:cstheme="minorHAnsi"/>
                <w:lang w:eastAsia="pt-BR"/>
              </w:rPr>
              <w:t>cultural</w:t>
            </w:r>
            <w:proofErr w:type="gramEnd"/>
            <w:r w:rsidRPr="00EC637F">
              <w:rPr>
                <w:rFonts w:cstheme="minorHAnsi"/>
                <w:lang w:eastAsia="pt-BR"/>
              </w:rPr>
              <w:t xml:space="preserve"> e do mundo do trabalho. Pretende-se pautar, a partir de diferentes vieses, os desafios e</w:t>
            </w:r>
          </w:p>
          <w:p w:rsidR="00B6091D" w:rsidRPr="00EC637F" w:rsidRDefault="00B6091D" w:rsidP="00B6091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proofErr w:type="gramStart"/>
            <w:r w:rsidRPr="00EC637F">
              <w:rPr>
                <w:rFonts w:cstheme="minorHAnsi"/>
                <w:lang w:eastAsia="pt-BR"/>
              </w:rPr>
              <w:t>perspectivas</w:t>
            </w:r>
            <w:proofErr w:type="gramEnd"/>
            <w:r w:rsidRPr="00EC637F">
              <w:rPr>
                <w:rFonts w:cstheme="minorHAnsi"/>
                <w:lang w:eastAsia="pt-BR"/>
              </w:rPr>
              <w:t xml:space="preserve"> que precisam ser enfrentadas para que a educação de qualidade se torne, efetivamente,</w:t>
            </w:r>
          </w:p>
          <w:p w:rsidR="00AA7621" w:rsidRPr="00C30F18" w:rsidRDefault="00B6091D" w:rsidP="00B6091D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EC637F">
              <w:rPr>
                <w:rFonts w:cstheme="minorHAnsi"/>
                <w:lang w:eastAsia="pt-BR"/>
              </w:rPr>
              <w:t>política</w:t>
            </w:r>
            <w:proofErr w:type="gramEnd"/>
            <w:r w:rsidRPr="00EC637F">
              <w:rPr>
                <w:rFonts w:cstheme="minorHAnsi"/>
                <w:lang w:eastAsia="pt-BR"/>
              </w:rPr>
              <w:t xml:space="preserve"> pública.</w:t>
            </w:r>
          </w:p>
        </w:tc>
      </w:tr>
    </w:tbl>
    <w:p w:rsidR="00B052C1" w:rsidRDefault="00B052C1" w:rsidP="00A8020C">
      <w:pPr>
        <w:rPr>
          <w:rFonts w:ascii="Arial" w:hAnsi="Arial" w:cs="Arial"/>
          <w:b/>
        </w:rPr>
      </w:pPr>
    </w:p>
    <w:p w:rsidR="00B6091D" w:rsidRDefault="00B6091D" w:rsidP="00A8020C">
      <w:pPr>
        <w:rPr>
          <w:rFonts w:ascii="Arial" w:hAnsi="Arial" w:cs="Arial"/>
          <w:b/>
        </w:rPr>
      </w:pPr>
    </w:p>
    <w:p w:rsidR="00B6091D" w:rsidRDefault="00B6091D" w:rsidP="00A8020C">
      <w:pPr>
        <w:rPr>
          <w:rFonts w:ascii="Arial" w:hAnsi="Arial" w:cs="Arial"/>
          <w:b/>
        </w:rPr>
      </w:pPr>
    </w:p>
    <w:p w:rsidR="00B6091D" w:rsidRDefault="00B6091D" w:rsidP="00A8020C">
      <w:pPr>
        <w:rPr>
          <w:rFonts w:ascii="Arial" w:hAnsi="Arial" w:cs="Arial"/>
          <w:b/>
        </w:rPr>
      </w:pPr>
    </w:p>
    <w:p w:rsidR="00B6091D" w:rsidRDefault="00B6091D" w:rsidP="00A8020C">
      <w:pPr>
        <w:rPr>
          <w:rFonts w:ascii="Arial" w:hAnsi="Arial" w:cs="Arial"/>
          <w:b/>
        </w:rPr>
      </w:pPr>
    </w:p>
    <w:p w:rsidR="00B052C1" w:rsidRDefault="00B052C1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D31714" w:rsidRPr="000775FB" w:rsidTr="00EF4C29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31714" w:rsidRPr="000775FB" w:rsidRDefault="00D31714" w:rsidP="00EF4C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714" w:rsidRPr="000775FB" w:rsidRDefault="00177AD7" w:rsidP="00EF4C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PJ28/07102020 </w:t>
            </w:r>
          </w:p>
        </w:tc>
      </w:tr>
      <w:tr w:rsidR="00D31714" w:rsidRPr="000775FB" w:rsidTr="00EF4C29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31714" w:rsidRPr="000775FB" w:rsidRDefault="00D31714" w:rsidP="00EF4C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D7" w:rsidRDefault="00177AD7" w:rsidP="00177A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Diálogos sobre o Ensino Médio: uma proposta de educação continuada colaborativa</w:t>
            </w:r>
          </w:p>
          <w:p w:rsidR="00D31714" w:rsidRPr="000775FB" w:rsidRDefault="00D31714" w:rsidP="0017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31714" w:rsidRPr="000775FB" w:rsidTr="00EF4C29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31714" w:rsidRPr="000775FB" w:rsidRDefault="00D31714" w:rsidP="00EF4C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D7" w:rsidRDefault="00177AD7" w:rsidP="00177A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Laís Basso</w:t>
            </w:r>
          </w:p>
          <w:p w:rsidR="00D31714" w:rsidRPr="000775FB" w:rsidRDefault="00D31714" w:rsidP="0017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31714" w:rsidRPr="002B752C" w:rsidTr="00EF4C29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31714" w:rsidRPr="000775FB" w:rsidRDefault="00650C60" w:rsidP="00EF4C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D31714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14" w:rsidRPr="002B752C" w:rsidRDefault="003A614F" w:rsidP="00EF4C2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06/10/2020 a 31/12/2020 </w:t>
            </w:r>
          </w:p>
        </w:tc>
      </w:tr>
      <w:tr w:rsidR="00D31714" w:rsidRPr="00C30F18" w:rsidTr="00EF4C29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31714" w:rsidRPr="000775FB" w:rsidRDefault="00D31714" w:rsidP="00EF4C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714" w:rsidRPr="00077132" w:rsidRDefault="00A95D2F" w:rsidP="00EF4C29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077132">
              <w:rPr>
                <w:rFonts w:cstheme="minorHAnsi"/>
                <w:lang w:eastAsia="pt-BR"/>
              </w:rPr>
              <w:t xml:space="preserve">Objetiva-se organizar uma ação </w:t>
            </w:r>
            <w:proofErr w:type="spellStart"/>
            <w:r w:rsidRPr="00077132">
              <w:rPr>
                <w:rFonts w:cstheme="minorHAnsi"/>
                <w:lang w:eastAsia="pt-BR"/>
              </w:rPr>
              <w:t>extensionista</w:t>
            </w:r>
            <w:proofErr w:type="spellEnd"/>
            <w:r w:rsidRPr="00077132">
              <w:rPr>
                <w:rFonts w:cstheme="minorHAnsi"/>
                <w:lang w:eastAsia="pt-BR"/>
              </w:rPr>
              <w:t xml:space="preserve"> a partir de encontros formativos virtuais, tendo como público alvo profissionais da educação pública, que atuam no ensino médio e tenham interesse em participar de um trabalho colaborativo, tendo em vista a teorização e o planejamento de práticas pedagógicas e de organizações curriculares, com especial abordagem em teorias e práticas interdisciplinares. Trata-se de um projeto de extensão que visa a interação dialógica e transformadora, por meio de parcerias com escolas públicas de ensino médio, por intermédio de organização sindical (CPERS). A proposta contará com a participação de três bolsistas, estudantes da Especialização em Educação pela Pesquisa, prevê encontros formativos (outubro a dezembro de 2020), bem como a realização de um evento (</w:t>
            </w:r>
            <w:proofErr w:type="spellStart"/>
            <w:r w:rsidRPr="00077132">
              <w:rPr>
                <w:rFonts w:cstheme="minorHAnsi"/>
                <w:lang w:eastAsia="pt-BR"/>
              </w:rPr>
              <w:t>webinário</w:t>
            </w:r>
            <w:proofErr w:type="spellEnd"/>
            <w:r w:rsidRPr="00077132">
              <w:rPr>
                <w:rFonts w:cstheme="minorHAnsi"/>
                <w:lang w:eastAsia="pt-BR"/>
              </w:rPr>
              <w:t>) que irá tematizar as principais demandas identificadas.</w:t>
            </w:r>
          </w:p>
        </w:tc>
      </w:tr>
    </w:tbl>
    <w:p w:rsidR="00274161" w:rsidRDefault="00274161" w:rsidP="00D31714">
      <w:pPr>
        <w:rPr>
          <w:rFonts w:ascii="Arial" w:hAnsi="Arial" w:cs="Arial"/>
          <w:b/>
        </w:rPr>
      </w:pPr>
    </w:p>
    <w:p w:rsidR="00274161" w:rsidRDefault="00274161" w:rsidP="00D31714">
      <w:pPr>
        <w:rPr>
          <w:rFonts w:ascii="Arial" w:hAnsi="Arial" w:cs="Arial"/>
          <w:b/>
        </w:rPr>
      </w:pPr>
    </w:p>
    <w:p w:rsidR="006562DC" w:rsidRDefault="006562DC" w:rsidP="00D31714">
      <w:pPr>
        <w:rPr>
          <w:rFonts w:ascii="Arial" w:hAnsi="Arial" w:cs="Arial"/>
          <w:b/>
        </w:rPr>
      </w:pPr>
    </w:p>
    <w:p w:rsidR="006562DC" w:rsidRDefault="006562DC" w:rsidP="00D31714">
      <w:pPr>
        <w:rPr>
          <w:rFonts w:ascii="Arial" w:hAnsi="Arial" w:cs="Arial"/>
          <w:b/>
        </w:rPr>
      </w:pPr>
    </w:p>
    <w:p w:rsidR="006562DC" w:rsidRDefault="006562DC" w:rsidP="00D31714">
      <w:pPr>
        <w:rPr>
          <w:rFonts w:ascii="Arial" w:hAnsi="Arial" w:cs="Arial"/>
          <w:b/>
        </w:rPr>
      </w:pPr>
    </w:p>
    <w:p w:rsidR="006562DC" w:rsidRDefault="006562DC" w:rsidP="00D31714">
      <w:pPr>
        <w:rPr>
          <w:rFonts w:ascii="Arial" w:hAnsi="Arial" w:cs="Arial"/>
          <w:b/>
        </w:rPr>
      </w:pPr>
    </w:p>
    <w:p w:rsidR="006562DC" w:rsidRDefault="006562DC" w:rsidP="00D31714">
      <w:pPr>
        <w:rPr>
          <w:rFonts w:ascii="Arial" w:hAnsi="Arial" w:cs="Arial"/>
          <w:b/>
        </w:rPr>
      </w:pPr>
    </w:p>
    <w:p w:rsidR="006562DC" w:rsidRDefault="006562DC" w:rsidP="00D31714">
      <w:pPr>
        <w:rPr>
          <w:rFonts w:ascii="Arial" w:hAnsi="Arial" w:cs="Arial"/>
          <w:b/>
        </w:rPr>
      </w:pPr>
    </w:p>
    <w:p w:rsidR="00274161" w:rsidRDefault="00274161" w:rsidP="00D31714">
      <w:pPr>
        <w:rPr>
          <w:rFonts w:ascii="Arial" w:hAnsi="Arial" w:cs="Arial"/>
          <w:b/>
        </w:rPr>
      </w:pPr>
    </w:p>
    <w:p w:rsidR="003A614F" w:rsidRPr="00B06EB7" w:rsidRDefault="003A614F" w:rsidP="003A6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FIC</w:t>
      </w:r>
    </w:p>
    <w:p w:rsidR="00274161" w:rsidRDefault="00274161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274161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4161" w:rsidRPr="000775FB" w:rsidRDefault="00274161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161" w:rsidRPr="000775FB" w:rsidRDefault="003A614F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FIC03/01092020 </w:t>
            </w:r>
          </w:p>
        </w:tc>
      </w:tr>
      <w:tr w:rsidR="00274161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4161" w:rsidRPr="000775FB" w:rsidRDefault="00274161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4F" w:rsidRDefault="003A614F" w:rsidP="003A6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FIC- Reparador de Eletrodomésticos- Novo Hamburgo</w:t>
            </w:r>
          </w:p>
          <w:p w:rsidR="00274161" w:rsidRPr="000775FB" w:rsidRDefault="00274161" w:rsidP="003A6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74161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74161" w:rsidRPr="000775FB" w:rsidRDefault="00274161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55" w:rsidRDefault="00B45A55" w:rsidP="00B45A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Rocelito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Lopes de Andrade</w:t>
            </w:r>
          </w:p>
          <w:p w:rsidR="00274161" w:rsidRPr="000775FB" w:rsidRDefault="00274161" w:rsidP="003A6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74161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74161" w:rsidRPr="000775FB" w:rsidRDefault="00CD11A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27416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61" w:rsidRPr="002B752C" w:rsidRDefault="00B45A55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31/12/2020 </w:t>
            </w:r>
          </w:p>
        </w:tc>
      </w:tr>
      <w:tr w:rsidR="00274161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4161" w:rsidRPr="000775FB" w:rsidRDefault="00274161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B92" w:rsidRPr="006A7F81" w:rsidRDefault="004A5B92" w:rsidP="004A5B92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6A7F81">
              <w:rPr>
                <w:rFonts w:cstheme="minorHAnsi"/>
                <w:lang w:eastAsia="pt-BR"/>
              </w:rPr>
              <w:t>Por meio das técnicas de segurança do trabalho, empreendedorismo, eletrotécnica e técnicas de manutenção, CAPACITAR aos estudantes para</w:t>
            </w:r>
          </w:p>
          <w:p w:rsidR="004A5B92" w:rsidRPr="006A7F81" w:rsidRDefault="004A5B92" w:rsidP="004A5B92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proofErr w:type="gramStart"/>
            <w:r w:rsidRPr="006A7F81">
              <w:rPr>
                <w:rFonts w:cstheme="minorHAnsi"/>
                <w:lang w:eastAsia="pt-BR"/>
              </w:rPr>
              <w:t>repar</w:t>
            </w:r>
            <w:r w:rsidR="006A7F81">
              <w:rPr>
                <w:rFonts w:cstheme="minorHAnsi"/>
                <w:lang w:eastAsia="pt-BR"/>
              </w:rPr>
              <w:t>ar</w:t>
            </w:r>
            <w:proofErr w:type="gramEnd"/>
            <w:r w:rsidR="006A7F81">
              <w:rPr>
                <w:rFonts w:cstheme="minorHAnsi"/>
                <w:lang w:eastAsia="pt-BR"/>
              </w:rPr>
              <w:t xml:space="preserve"> seus próprios eletrodomésticos</w:t>
            </w:r>
            <w:r w:rsidRPr="006A7F81">
              <w:rPr>
                <w:rFonts w:cstheme="minorHAnsi"/>
                <w:lang w:eastAsia="pt-BR"/>
              </w:rPr>
              <w:t>, aumentar sua renda familiar, e/ou tornar-se um empreendedor, seguindo procedimentos, legislação e</w:t>
            </w:r>
          </w:p>
          <w:p w:rsidR="00274161" w:rsidRPr="00C30F18" w:rsidRDefault="004A5B92" w:rsidP="004A5B92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6A7F81">
              <w:rPr>
                <w:rFonts w:cstheme="minorHAnsi"/>
                <w:lang w:eastAsia="pt-BR"/>
              </w:rPr>
              <w:t>normas</w:t>
            </w:r>
            <w:proofErr w:type="gramEnd"/>
            <w:r w:rsidRPr="006A7F81">
              <w:rPr>
                <w:rFonts w:cstheme="minorHAnsi"/>
                <w:lang w:eastAsia="pt-BR"/>
              </w:rPr>
              <w:t xml:space="preserve"> técnicas, ambientais, de saúde, segurança.</w:t>
            </w:r>
          </w:p>
        </w:tc>
      </w:tr>
    </w:tbl>
    <w:p w:rsidR="00274161" w:rsidRDefault="00274161" w:rsidP="00D31714">
      <w:pPr>
        <w:rPr>
          <w:rFonts w:ascii="Arial" w:hAnsi="Arial" w:cs="Arial"/>
          <w:b/>
        </w:rPr>
      </w:pPr>
    </w:p>
    <w:p w:rsidR="00BD5ECB" w:rsidRDefault="00BD5ECB" w:rsidP="00D31714">
      <w:pPr>
        <w:rPr>
          <w:rFonts w:ascii="Arial" w:hAnsi="Arial" w:cs="Arial"/>
          <w:b/>
        </w:rPr>
      </w:pPr>
    </w:p>
    <w:p w:rsidR="00274161" w:rsidRDefault="00274161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BD5ECB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D5ECB" w:rsidRPr="000775FB" w:rsidRDefault="00BD5ECB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ECB" w:rsidRPr="000775FB" w:rsidRDefault="00826701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FIC04/28092020</w:t>
            </w:r>
          </w:p>
        </w:tc>
      </w:tr>
      <w:tr w:rsidR="00BD5ECB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D5ECB" w:rsidRPr="000775FB" w:rsidRDefault="00BD5EC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01" w:rsidRDefault="00826701" w:rsidP="00826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Espanhol Módulo I</w:t>
            </w:r>
          </w:p>
          <w:p w:rsidR="00BD5ECB" w:rsidRPr="000775FB" w:rsidRDefault="00BD5ECB" w:rsidP="00826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D5ECB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D5ECB" w:rsidRPr="000775FB" w:rsidRDefault="00BD5EC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01" w:rsidRDefault="00826701" w:rsidP="00826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Daniele Gonçalves de Souza</w:t>
            </w:r>
          </w:p>
          <w:p w:rsidR="00BD5ECB" w:rsidRPr="000775FB" w:rsidRDefault="00BD5ECB" w:rsidP="00826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D5ECB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D5ECB" w:rsidRPr="000775FB" w:rsidRDefault="00CD11A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BD5ECB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CB" w:rsidRPr="002B752C" w:rsidRDefault="00BC3859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01/07/2020 a 14/11/2020 </w:t>
            </w:r>
          </w:p>
        </w:tc>
      </w:tr>
      <w:tr w:rsidR="00BD5ECB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D5ECB" w:rsidRPr="000775FB" w:rsidRDefault="00BD5EC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ECB" w:rsidRPr="00C30F18" w:rsidRDefault="00AC5F9A" w:rsidP="00C9259D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C5F9A">
              <w:rPr>
                <w:rFonts w:ascii="Arial" w:hAnsi="Arial" w:cs="Arial"/>
                <w:sz w:val="20"/>
                <w:szCs w:val="20"/>
                <w:lang w:eastAsia="pt-BR"/>
              </w:rPr>
              <w:t>Promover por meio da capacitação em línguas adicionais, a formação de estudantes com o intuito de prepará-los para novas experiências educacionais e profissionais.</w:t>
            </w:r>
          </w:p>
        </w:tc>
      </w:tr>
    </w:tbl>
    <w:p w:rsidR="00BD5ECB" w:rsidRDefault="00BD5ECB" w:rsidP="00D31714">
      <w:pPr>
        <w:rPr>
          <w:rFonts w:ascii="Arial" w:hAnsi="Arial" w:cs="Arial"/>
          <w:b/>
        </w:rPr>
      </w:pPr>
    </w:p>
    <w:p w:rsidR="002009D8" w:rsidRDefault="002009D8" w:rsidP="00D31714">
      <w:pPr>
        <w:rPr>
          <w:rFonts w:ascii="Arial" w:hAnsi="Arial" w:cs="Arial"/>
          <w:b/>
        </w:rPr>
      </w:pPr>
    </w:p>
    <w:p w:rsidR="0068189C" w:rsidRDefault="0068189C" w:rsidP="00D31714">
      <w:pPr>
        <w:rPr>
          <w:rFonts w:ascii="Arial" w:hAnsi="Arial" w:cs="Arial"/>
          <w:b/>
        </w:rPr>
      </w:pPr>
    </w:p>
    <w:p w:rsidR="0068189C" w:rsidRDefault="0068189C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2009D8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009D8" w:rsidRPr="000775FB" w:rsidRDefault="002009D8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9D8" w:rsidRPr="000775FB" w:rsidRDefault="002B6985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FIC05/28092020 </w:t>
            </w:r>
          </w:p>
        </w:tc>
      </w:tr>
      <w:tr w:rsidR="002009D8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009D8" w:rsidRPr="000775FB" w:rsidRDefault="002009D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85" w:rsidRDefault="002B6985" w:rsidP="002B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Espanhol Módulo I e Módulo II</w:t>
            </w:r>
          </w:p>
          <w:p w:rsidR="002009D8" w:rsidRPr="000775FB" w:rsidRDefault="002009D8" w:rsidP="002B6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009D8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009D8" w:rsidRPr="000775FB" w:rsidRDefault="002009D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85" w:rsidRDefault="002B6985" w:rsidP="002B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Daniele Gonçalves de Souza</w:t>
            </w:r>
          </w:p>
          <w:p w:rsidR="002009D8" w:rsidRPr="000775FB" w:rsidRDefault="002009D8" w:rsidP="002B6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009D8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009D8" w:rsidRPr="000775FB" w:rsidRDefault="00CD11A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2009D8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D8" w:rsidRPr="002B752C" w:rsidRDefault="001244F5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11/03/2020 a 04/07/2020 </w:t>
            </w:r>
          </w:p>
        </w:tc>
      </w:tr>
      <w:tr w:rsidR="002009D8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009D8" w:rsidRPr="000775FB" w:rsidRDefault="002009D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D8" w:rsidRPr="00650C60" w:rsidRDefault="00292C61" w:rsidP="00C9259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650C60">
              <w:rPr>
                <w:rFonts w:cstheme="minorHAnsi"/>
                <w:lang w:eastAsia="pt-BR"/>
              </w:rPr>
              <w:t xml:space="preserve">Promover por meio da capacitação em línguas adicionais, a formação de estudantes com o intuito de prepará-los para novas experiências educacionais e profissionais. </w:t>
            </w:r>
          </w:p>
        </w:tc>
      </w:tr>
    </w:tbl>
    <w:p w:rsidR="002009D8" w:rsidRDefault="002009D8" w:rsidP="00D31714">
      <w:pPr>
        <w:rPr>
          <w:rFonts w:ascii="Arial" w:hAnsi="Arial" w:cs="Arial"/>
          <w:b/>
        </w:rPr>
      </w:pPr>
    </w:p>
    <w:p w:rsidR="009C30B8" w:rsidRDefault="009C30B8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9C30B8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0B8" w:rsidRPr="000775FB" w:rsidRDefault="000F0751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FIC10/29102020 </w:t>
            </w:r>
          </w:p>
        </w:tc>
      </w:tr>
      <w:tr w:rsidR="009C30B8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51" w:rsidRDefault="000F0751" w:rsidP="000F0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Preparatório para o Vestibular dos Cursos Técnicos Integrado ao Ensino Médio do </w:t>
            </w:r>
            <w:proofErr w:type="gramStart"/>
            <w:r>
              <w:rPr>
                <w:rFonts w:ascii="Calibri" w:hAnsi="Calibri" w:cs="Calibri"/>
                <w:color w:val="000000"/>
              </w:rPr>
              <w:t>IFSUL( 1</w:t>
            </w:r>
            <w:proofErr w:type="gramEnd"/>
            <w:r>
              <w:rPr>
                <w:rFonts w:ascii="Calibri" w:hAnsi="Calibri" w:cs="Calibri"/>
                <w:color w:val="000000"/>
              </w:rPr>
              <w:t>ª Edição-2020)</w:t>
            </w:r>
          </w:p>
          <w:p w:rsidR="009C30B8" w:rsidRPr="000775FB" w:rsidRDefault="009C30B8" w:rsidP="000F0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30B8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51" w:rsidRDefault="000F0751" w:rsidP="000F07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Erivelto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Bauer de Matos</w:t>
            </w:r>
          </w:p>
          <w:p w:rsidR="009C30B8" w:rsidRPr="000775FB" w:rsidRDefault="009C30B8" w:rsidP="000F0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30B8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C30B8" w:rsidRPr="000775FB" w:rsidRDefault="00CD11A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9C30B8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B8" w:rsidRPr="002B752C" w:rsidRDefault="000F0751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31/08/2020 a 20/12/2020 </w:t>
            </w:r>
          </w:p>
        </w:tc>
      </w:tr>
      <w:tr w:rsidR="009C30B8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0D1" w:rsidRPr="00650C60" w:rsidRDefault="00C770D1" w:rsidP="00C770D1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650C60">
              <w:rPr>
                <w:rFonts w:cstheme="minorHAnsi"/>
                <w:lang w:eastAsia="pt-BR"/>
              </w:rPr>
              <w:t xml:space="preserve">- Colaborar com o processo formativo de estudantes interessados em participar do vestibular do </w:t>
            </w:r>
            <w:proofErr w:type="spellStart"/>
            <w:r w:rsidRPr="00650C60">
              <w:rPr>
                <w:rFonts w:cstheme="minorHAnsi"/>
                <w:lang w:eastAsia="pt-BR"/>
              </w:rPr>
              <w:t>IFSul</w:t>
            </w:r>
            <w:proofErr w:type="spellEnd"/>
            <w:r w:rsidRPr="00650C60">
              <w:rPr>
                <w:rFonts w:cstheme="minorHAnsi"/>
                <w:lang w:eastAsia="pt-BR"/>
              </w:rPr>
              <w:t xml:space="preserve"> com intuito de cursar um Curso Técnico na Modalidade Integrada ao Ensino Médio;</w:t>
            </w:r>
          </w:p>
          <w:p w:rsidR="00C770D1" w:rsidRPr="00650C60" w:rsidRDefault="00C770D1" w:rsidP="00C770D1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</w:p>
          <w:p w:rsidR="00C770D1" w:rsidRPr="00650C60" w:rsidRDefault="00C770D1" w:rsidP="00C770D1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650C60">
              <w:rPr>
                <w:rFonts w:cstheme="minorHAnsi"/>
                <w:lang w:eastAsia="pt-BR"/>
              </w:rPr>
              <w:t xml:space="preserve">   - Contribuir para elevar a escolaridade dos candidatos participantes no processo seletivo do </w:t>
            </w:r>
            <w:proofErr w:type="spellStart"/>
            <w:r w:rsidRPr="00650C60">
              <w:rPr>
                <w:rFonts w:cstheme="minorHAnsi"/>
                <w:lang w:eastAsia="pt-BR"/>
              </w:rPr>
              <w:t>IFSul</w:t>
            </w:r>
            <w:proofErr w:type="spellEnd"/>
            <w:r w:rsidRPr="00650C60">
              <w:rPr>
                <w:rFonts w:cstheme="minorHAnsi"/>
                <w:lang w:eastAsia="pt-BR"/>
              </w:rPr>
              <w:t>;</w:t>
            </w:r>
          </w:p>
          <w:p w:rsidR="00C770D1" w:rsidRPr="00650C60" w:rsidRDefault="00C770D1" w:rsidP="00C770D1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</w:p>
          <w:p w:rsidR="009C30B8" w:rsidRPr="00C30F18" w:rsidRDefault="00C770D1" w:rsidP="00C770D1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50C60">
              <w:rPr>
                <w:rFonts w:cstheme="minorHAnsi"/>
                <w:lang w:eastAsia="pt-BR"/>
              </w:rPr>
              <w:t xml:space="preserve">   - Capacitar uma formação geral que permita o prosseguimento dos estudos.</w:t>
            </w:r>
          </w:p>
        </w:tc>
      </w:tr>
    </w:tbl>
    <w:p w:rsidR="009C30B8" w:rsidRDefault="009C30B8" w:rsidP="00D31714">
      <w:pPr>
        <w:rPr>
          <w:rFonts w:ascii="Arial" w:hAnsi="Arial" w:cs="Arial"/>
          <w:b/>
        </w:rPr>
      </w:pPr>
    </w:p>
    <w:p w:rsidR="0068189C" w:rsidRDefault="0068189C" w:rsidP="00D31714">
      <w:pPr>
        <w:rPr>
          <w:rFonts w:ascii="Arial" w:hAnsi="Arial" w:cs="Arial"/>
          <w:b/>
        </w:rPr>
      </w:pPr>
    </w:p>
    <w:p w:rsidR="0068189C" w:rsidRDefault="0068189C" w:rsidP="00D31714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9C30B8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0B8" w:rsidRPr="000775FB" w:rsidRDefault="002500FB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FIC16/19112020 </w:t>
            </w:r>
          </w:p>
        </w:tc>
      </w:tr>
      <w:tr w:rsidR="009C30B8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FB" w:rsidRDefault="002500FB" w:rsidP="002500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Inglês Módulo 1, 2 e 3</w:t>
            </w:r>
          </w:p>
          <w:p w:rsidR="009C30B8" w:rsidRPr="000775FB" w:rsidRDefault="009C30B8" w:rsidP="00250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30B8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3B" w:rsidRDefault="00503E3B" w:rsidP="00503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de Bona</w:t>
            </w:r>
          </w:p>
          <w:p w:rsidR="009C30B8" w:rsidRPr="000775FB" w:rsidRDefault="009C30B8" w:rsidP="00250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30B8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C30B8" w:rsidRPr="000775FB" w:rsidRDefault="00CD11A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9C30B8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B8" w:rsidRPr="002B752C" w:rsidRDefault="00F45324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11/03/2020 a 04/07/2020 </w:t>
            </w:r>
          </w:p>
        </w:tc>
      </w:tr>
      <w:tr w:rsidR="009C30B8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0B8" w:rsidRPr="000775FB" w:rsidRDefault="009C30B8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0B8" w:rsidRPr="007A77F3" w:rsidRDefault="0024595E" w:rsidP="00C9259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7A77F3">
              <w:rPr>
                <w:rFonts w:cstheme="minorHAnsi"/>
                <w:lang w:eastAsia="pt-BR"/>
              </w:rPr>
              <w:t>Promover por meio da capacitação em línguas adicionais, a formação de estudantes com o intuito de prepará-los para novas experiências educacionais e profissionais.</w:t>
            </w:r>
          </w:p>
        </w:tc>
      </w:tr>
    </w:tbl>
    <w:p w:rsidR="00F45324" w:rsidRDefault="00F45324" w:rsidP="00D31714">
      <w:pPr>
        <w:rPr>
          <w:rFonts w:ascii="Arial" w:hAnsi="Arial" w:cs="Arial"/>
          <w:b/>
        </w:rPr>
      </w:pPr>
    </w:p>
    <w:p w:rsidR="00F45324" w:rsidRDefault="00F45324" w:rsidP="00D31714">
      <w:pPr>
        <w:rPr>
          <w:rFonts w:ascii="Arial" w:hAnsi="Arial" w:cs="Arial"/>
          <w:b/>
        </w:rPr>
      </w:pPr>
    </w:p>
    <w:p w:rsidR="00F45324" w:rsidRDefault="00F45324" w:rsidP="00D31714">
      <w:pPr>
        <w:rPr>
          <w:rFonts w:ascii="Arial" w:hAnsi="Arial" w:cs="Arial"/>
          <w:b/>
        </w:rPr>
      </w:pPr>
    </w:p>
    <w:p w:rsidR="0005135C" w:rsidRDefault="0005135C" w:rsidP="00D31714">
      <w:pPr>
        <w:rPr>
          <w:rFonts w:ascii="Arial" w:hAnsi="Arial" w:cs="Arial"/>
          <w:b/>
        </w:rPr>
      </w:pPr>
    </w:p>
    <w:p w:rsidR="0005135C" w:rsidRDefault="0005135C" w:rsidP="00D31714">
      <w:pPr>
        <w:rPr>
          <w:rFonts w:ascii="Arial" w:hAnsi="Arial" w:cs="Arial"/>
          <w:b/>
        </w:rPr>
      </w:pPr>
    </w:p>
    <w:p w:rsidR="0005135C" w:rsidRDefault="0005135C" w:rsidP="00D31714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183FB4" w:rsidRPr="000775FB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83FB4" w:rsidRPr="000775FB" w:rsidRDefault="00183FB4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FB4" w:rsidRPr="000775FB" w:rsidRDefault="00F45324" w:rsidP="00C92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FIC18/191102020 </w:t>
            </w:r>
          </w:p>
        </w:tc>
      </w:tr>
      <w:tr w:rsidR="00183FB4" w:rsidRPr="000775FB" w:rsidTr="00C9259D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83FB4" w:rsidRPr="000775FB" w:rsidRDefault="00183FB4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24" w:rsidRDefault="00F45324" w:rsidP="00F45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Inglês Módulo 1</w:t>
            </w:r>
          </w:p>
          <w:p w:rsidR="00183FB4" w:rsidRPr="000775FB" w:rsidRDefault="00183FB4" w:rsidP="00F45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FB4" w:rsidRPr="000775FB" w:rsidTr="00C9259D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83FB4" w:rsidRPr="000775FB" w:rsidRDefault="00183FB4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24" w:rsidRDefault="00F45324" w:rsidP="00F45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de Bona</w:t>
            </w:r>
          </w:p>
          <w:p w:rsidR="00183FB4" w:rsidRPr="000775FB" w:rsidRDefault="00183FB4" w:rsidP="00F45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FB4" w:rsidRPr="002B752C" w:rsidTr="00C9259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83FB4" w:rsidRPr="000775FB" w:rsidRDefault="00CD11AB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183FB4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B4" w:rsidRPr="002B752C" w:rsidRDefault="00F45324" w:rsidP="00C9259D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01/07/2020 a 14/11/2020 </w:t>
            </w:r>
          </w:p>
        </w:tc>
      </w:tr>
      <w:tr w:rsidR="00183FB4" w:rsidRPr="00C30F18" w:rsidTr="00C9259D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83FB4" w:rsidRPr="000775FB" w:rsidRDefault="00183FB4" w:rsidP="00C92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FB4" w:rsidRPr="007A77F3" w:rsidRDefault="0005135C" w:rsidP="00C9259D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7A77F3">
              <w:rPr>
                <w:rFonts w:cstheme="minorHAnsi"/>
                <w:lang w:eastAsia="pt-BR"/>
              </w:rPr>
              <w:t>Promover por meio da capacitação em línguas adicionais, a formação de estudantes com o intuito de prepará-los para novas experiências educacionais e profissionais.</w:t>
            </w:r>
          </w:p>
        </w:tc>
      </w:tr>
    </w:tbl>
    <w:p w:rsidR="00183FB4" w:rsidRDefault="00183FB4" w:rsidP="00D31714">
      <w:pPr>
        <w:rPr>
          <w:rFonts w:ascii="Arial" w:hAnsi="Arial" w:cs="Arial"/>
          <w:b/>
        </w:rPr>
      </w:pPr>
    </w:p>
    <w:p w:rsidR="00DF076F" w:rsidRDefault="00DF076F" w:rsidP="00D31714">
      <w:pPr>
        <w:rPr>
          <w:rFonts w:ascii="Arial" w:hAnsi="Arial" w:cs="Arial"/>
          <w:b/>
        </w:rPr>
      </w:pPr>
    </w:p>
    <w:sectPr w:rsidR="00DF0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FB"/>
    <w:rsid w:val="000410CA"/>
    <w:rsid w:val="000427C6"/>
    <w:rsid w:val="00042C19"/>
    <w:rsid w:val="0005135C"/>
    <w:rsid w:val="00074672"/>
    <w:rsid w:val="00077132"/>
    <w:rsid w:val="0008723F"/>
    <w:rsid w:val="000A5FB9"/>
    <w:rsid w:val="000C0126"/>
    <w:rsid w:val="000D458F"/>
    <w:rsid w:val="000E0024"/>
    <w:rsid w:val="000E5513"/>
    <w:rsid w:val="000E6E89"/>
    <w:rsid w:val="000F0751"/>
    <w:rsid w:val="0010326C"/>
    <w:rsid w:val="00115696"/>
    <w:rsid w:val="00122395"/>
    <w:rsid w:val="001244F5"/>
    <w:rsid w:val="00124B35"/>
    <w:rsid w:val="001261F9"/>
    <w:rsid w:val="0014110A"/>
    <w:rsid w:val="00142674"/>
    <w:rsid w:val="00144899"/>
    <w:rsid w:val="00177AD7"/>
    <w:rsid w:val="00183FB4"/>
    <w:rsid w:val="001A3CD4"/>
    <w:rsid w:val="001B5434"/>
    <w:rsid w:val="001D3C3D"/>
    <w:rsid w:val="001E6ACA"/>
    <w:rsid w:val="002009D8"/>
    <w:rsid w:val="0024595E"/>
    <w:rsid w:val="002500FB"/>
    <w:rsid w:val="002533D9"/>
    <w:rsid w:val="00265C98"/>
    <w:rsid w:val="00274161"/>
    <w:rsid w:val="0027693F"/>
    <w:rsid w:val="00292C61"/>
    <w:rsid w:val="0029758A"/>
    <w:rsid w:val="002B18EC"/>
    <w:rsid w:val="002B6985"/>
    <w:rsid w:val="002D3BF8"/>
    <w:rsid w:val="002D672A"/>
    <w:rsid w:val="002F58B7"/>
    <w:rsid w:val="00302245"/>
    <w:rsid w:val="00317B60"/>
    <w:rsid w:val="003A3F4B"/>
    <w:rsid w:val="003A4F22"/>
    <w:rsid w:val="003A4F5A"/>
    <w:rsid w:val="003A614F"/>
    <w:rsid w:val="003C0F48"/>
    <w:rsid w:val="003C31CB"/>
    <w:rsid w:val="0042614F"/>
    <w:rsid w:val="0048295F"/>
    <w:rsid w:val="00484316"/>
    <w:rsid w:val="004A5B92"/>
    <w:rsid w:val="004F6A91"/>
    <w:rsid w:val="004F71DE"/>
    <w:rsid w:val="00503E3B"/>
    <w:rsid w:val="0052377D"/>
    <w:rsid w:val="00540706"/>
    <w:rsid w:val="00583AFD"/>
    <w:rsid w:val="00590C84"/>
    <w:rsid w:val="005F275E"/>
    <w:rsid w:val="00610602"/>
    <w:rsid w:val="0064237C"/>
    <w:rsid w:val="006442FB"/>
    <w:rsid w:val="00650C60"/>
    <w:rsid w:val="006562DC"/>
    <w:rsid w:val="0068189C"/>
    <w:rsid w:val="00684E2E"/>
    <w:rsid w:val="0069768A"/>
    <w:rsid w:val="006A3C96"/>
    <w:rsid w:val="006A7F81"/>
    <w:rsid w:val="006C7758"/>
    <w:rsid w:val="006C7EFC"/>
    <w:rsid w:val="00720203"/>
    <w:rsid w:val="00746447"/>
    <w:rsid w:val="007555B4"/>
    <w:rsid w:val="0079715C"/>
    <w:rsid w:val="007A12C9"/>
    <w:rsid w:val="007A2472"/>
    <w:rsid w:val="007A571E"/>
    <w:rsid w:val="007A77F3"/>
    <w:rsid w:val="007B6214"/>
    <w:rsid w:val="007F12C3"/>
    <w:rsid w:val="007F250A"/>
    <w:rsid w:val="00826701"/>
    <w:rsid w:val="008325AB"/>
    <w:rsid w:val="00865BC1"/>
    <w:rsid w:val="00886C03"/>
    <w:rsid w:val="00891F68"/>
    <w:rsid w:val="008A7086"/>
    <w:rsid w:val="008C65F0"/>
    <w:rsid w:val="008D3F7F"/>
    <w:rsid w:val="008D5C27"/>
    <w:rsid w:val="008E1616"/>
    <w:rsid w:val="008E213F"/>
    <w:rsid w:val="008F1652"/>
    <w:rsid w:val="008F44D3"/>
    <w:rsid w:val="00907306"/>
    <w:rsid w:val="009200C1"/>
    <w:rsid w:val="009A45C1"/>
    <w:rsid w:val="009B2233"/>
    <w:rsid w:val="009C30B8"/>
    <w:rsid w:val="00A5400B"/>
    <w:rsid w:val="00A8020C"/>
    <w:rsid w:val="00A82702"/>
    <w:rsid w:val="00A95D2F"/>
    <w:rsid w:val="00A973E5"/>
    <w:rsid w:val="00AA18C6"/>
    <w:rsid w:val="00AA7621"/>
    <w:rsid w:val="00AB085E"/>
    <w:rsid w:val="00AC5F9A"/>
    <w:rsid w:val="00AD485B"/>
    <w:rsid w:val="00B052C1"/>
    <w:rsid w:val="00B06EB7"/>
    <w:rsid w:val="00B45A55"/>
    <w:rsid w:val="00B508F7"/>
    <w:rsid w:val="00B57A9E"/>
    <w:rsid w:val="00B6091D"/>
    <w:rsid w:val="00B7256A"/>
    <w:rsid w:val="00B92E73"/>
    <w:rsid w:val="00B969C6"/>
    <w:rsid w:val="00BA1CA2"/>
    <w:rsid w:val="00BB4BA1"/>
    <w:rsid w:val="00BC3859"/>
    <w:rsid w:val="00BD5ECB"/>
    <w:rsid w:val="00BD6C4F"/>
    <w:rsid w:val="00C06CA1"/>
    <w:rsid w:val="00C51D2B"/>
    <w:rsid w:val="00C5270A"/>
    <w:rsid w:val="00C5510B"/>
    <w:rsid w:val="00C73107"/>
    <w:rsid w:val="00C770D1"/>
    <w:rsid w:val="00CA7DEF"/>
    <w:rsid w:val="00CB4C82"/>
    <w:rsid w:val="00CD11AB"/>
    <w:rsid w:val="00CD5A12"/>
    <w:rsid w:val="00CE0B81"/>
    <w:rsid w:val="00D07701"/>
    <w:rsid w:val="00D1460E"/>
    <w:rsid w:val="00D17E7A"/>
    <w:rsid w:val="00D20741"/>
    <w:rsid w:val="00D31714"/>
    <w:rsid w:val="00D452D3"/>
    <w:rsid w:val="00D56A82"/>
    <w:rsid w:val="00D82197"/>
    <w:rsid w:val="00D90C58"/>
    <w:rsid w:val="00DA0524"/>
    <w:rsid w:val="00DA2E0B"/>
    <w:rsid w:val="00DB5918"/>
    <w:rsid w:val="00DC0B51"/>
    <w:rsid w:val="00DC1D2D"/>
    <w:rsid w:val="00DD4FFB"/>
    <w:rsid w:val="00DE1A9C"/>
    <w:rsid w:val="00DE3501"/>
    <w:rsid w:val="00DE659A"/>
    <w:rsid w:val="00DF076F"/>
    <w:rsid w:val="00E364CE"/>
    <w:rsid w:val="00E44E7F"/>
    <w:rsid w:val="00E73FBE"/>
    <w:rsid w:val="00E94287"/>
    <w:rsid w:val="00E9434E"/>
    <w:rsid w:val="00E94481"/>
    <w:rsid w:val="00EA4781"/>
    <w:rsid w:val="00EB33E6"/>
    <w:rsid w:val="00EC637F"/>
    <w:rsid w:val="00F3250A"/>
    <w:rsid w:val="00F3576E"/>
    <w:rsid w:val="00F45324"/>
    <w:rsid w:val="00F6777F"/>
    <w:rsid w:val="00F6792E"/>
    <w:rsid w:val="00F82A79"/>
    <w:rsid w:val="00F83562"/>
    <w:rsid w:val="00FA3C4B"/>
    <w:rsid w:val="00FC15D3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423C-24E9-43E7-B651-0B61F76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Braga dos Santos</dc:creator>
  <cp:keywords/>
  <dc:description/>
  <cp:lastModifiedBy>Rafael Madrugra Pereira</cp:lastModifiedBy>
  <cp:revision>40</cp:revision>
  <dcterms:created xsi:type="dcterms:W3CDTF">2022-03-23T14:34:00Z</dcterms:created>
  <dcterms:modified xsi:type="dcterms:W3CDTF">2022-04-13T14:26:00Z</dcterms:modified>
</cp:coreProperties>
</file>