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207724" w14:textId="53CFB669" w:rsidR="00482F84" w:rsidRDefault="41FEA19C" w:rsidP="1D697011">
      <w:pPr>
        <w:jc w:val="center"/>
        <w:rPr>
          <w:rFonts w:eastAsiaTheme="minorEastAsia"/>
          <w:b/>
          <w:bCs/>
          <w:sz w:val="30"/>
          <w:szCs w:val="30"/>
        </w:rPr>
      </w:pPr>
      <w:bookmarkStart w:id="0" w:name="_GoBack"/>
      <w:bookmarkEnd w:id="0"/>
      <w:r w:rsidRPr="1D697011">
        <w:rPr>
          <w:rFonts w:eastAsiaTheme="minorEastAsia"/>
          <w:b/>
          <w:bCs/>
          <w:sz w:val="30"/>
          <w:szCs w:val="30"/>
        </w:rPr>
        <w:t>LISTA DE PASSAGEIROS</w:t>
      </w:r>
    </w:p>
    <w:tbl>
      <w:tblPr>
        <w:tblStyle w:val="Tabelacomgrade"/>
        <w:tblW w:w="0" w:type="auto"/>
        <w:tblLayout w:type="fixed"/>
        <w:tblLook w:val="06A0" w:firstRow="1" w:lastRow="0" w:firstColumn="1" w:lastColumn="0" w:noHBand="1" w:noVBand="1"/>
      </w:tblPr>
      <w:tblGrid>
        <w:gridCol w:w="5040"/>
        <w:gridCol w:w="5525"/>
      </w:tblGrid>
      <w:tr w:rsidR="1D697011" w14:paraId="7A611232" w14:textId="77777777" w:rsidTr="1D697011">
        <w:trPr>
          <w:trHeight w:val="300"/>
        </w:trPr>
        <w:tc>
          <w:tcPr>
            <w:tcW w:w="10565" w:type="dxa"/>
            <w:gridSpan w:val="2"/>
          </w:tcPr>
          <w:p w14:paraId="2D49434D" w14:textId="0BBBEE8B" w:rsidR="54658ECD" w:rsidRDefault="54658ECD" w:rsidP="1D697011">
            <w:pPr>
              <w:jc w:val="center"/>
              <w:rPr>
                <w:rFonts w:eastAsiaTheme="minorEastAsia"/>
                <w:sz w:val="30"/>
                <w:szCs w:val="30"/>
              </w:rPr>
            </w:pPr>
            <w:r w:rsidRPr="1D697011">
              <w:rPr>
                <w:rFonts w:eastAsiaTheme="minorEastAsia"/>
                <w:sz w:val="30"/>
                <w:szCs w:val="30"/>
              </w:rPr>
              <w:t>DADOS DA VIAGEM</w:t>
            </w:r>
          </w:p>
        </w:tc>
      </w:tr>
      <w:tr w:rsidR="1D697011" w14:paraId="49CB687F" w14:textId="77777777" w:rsidTr="1D697011">
        <w:trPr>
          <w:trHeight w:val="300"/>
        </w:trPr>
        <w:tc>
          <w:tcPr>
            <w:tcW w:w="10565" w:type="dxa"/>
            <w:gridSpan w:val="2"/>
          </w:tcPr>
          <w:p w14:paraId="13114465" w14:textId="3EA89C80" w:rsidR="560503F1" w:rsidRDefault="560503F1" w:rsidP="1D697011">
            <w:pPr>
              <w:rPr>
                <w:rFonts w:eastAsiaTheme="minorEastAsia"/>
                <w:sz w:val="30"/>
                <w:szCs w:val="30"/>
              </w:rPr>
            </w:pPr>
            <w:r w:rsidRPr="1D697011">
              <w:rPr>
                <w:rFonts w:eastAsiaTheme="minorEastAsia"/>
                <w:sz w:val="30"/>
                <w:szCs w:val="30"/>
              </w:rPr>
              <w:t>Campus</w:t>
            </w:r>
          </w:p>
        </w:tc>
      </w:tr>
      <w:tr w:rsidR="1D697011" w14:paraId="435C2F7D" w14:textId="77777777" w:rsidTr="1D697011">
        <w:trPr>
          <w:trHeight w:val="300"/>
        </w:trPr>
        <w:tc>
          <w:tcPr>
            <w:tcW w:w="5040" w:type="dxa"/>
          </w:tcPr>
          <w:p w14:paraId="33592787" w14:textId="7099B00E" w:rsidR="54658ECD" w:rsidRDefault="54658ECD" w:rsidP="1D697011">
            <w:pPr>
              <w:rPr>
                <w:rFonts w:eastAsiaTheme="minorEastAsia"/>
                <w:sz w:val="30"/>
                <w:szCs w:val="30"/>
              </w:rPr>
            </w:pPr>
            <w:r w:rsidRPr="1D697011">
              <w:rPr>
                <w:rFonts w:eastAsiaTheme="minorEastAsia"/>
                <w:sz w:val="30"/>
                <w:szCs w:val="30"/>
              </w:rPr>
              <w:t>Data de saída:</w:t>
            </w:r>
          </w:p>
        </w:tc>
        <w:tc>
          <w:tcPr>
            <w:tcW w:w="5525" w:type="dxa"/>
          </w:tcPr>
          <w:p w14:paraId="606F1EEA" w14:textId="79B9249B" w:rsidR="54658ECD" w:rsidRDefault="54658ECD" w:rsidP="1D697011">
            <w:pPr>
              <w:rPr>
                <w:rFonts w:eastAsiaTheme="minorEastAsia"/>
                <w:sz w:val="30"/>
                <w:szCs w:val="30"/>
              </w:rPr>
            </w:pPr>
            <w:r w:rsidRPr="1D697011">
              <w:rPr>
                <w:rFonts w:eastAsiaTheme="minorEastAsia"/>
                <w:sz w:val="30"/>
                <w:szCs w:val="30"/>
              </w:rPr>
              <w:t>Data de Retorno:</w:t>
            </w:r>
          </w:p>
        </w:tc>
      </w:tr>
      <w:tr w:rsidR="1D697011" w14:paraId="786BEC82" w14:textId="77777777" w:rsidTr="1D697011">
        <w:trPr>
          <w:trHeight w:val="420"/>
        </w:trPr>
        <w:tc>
          <w:tcPr>
            <w:tcW w:w="10565" w:type="dxa"/>
            <w:gridSpan w:val="2"/>
          </w:tcPr>
          <w:p w14:paraId="60D93568" w14:textId="12E970C8" w:rsidR="54658ECD" w:rsidRDefault="54658ECD" w:rsidP="1D697011">
            <w:pPr>
              <w:rPr>
                <w:rFonts w:eastAsiaTheme="minorEastAsia"/>
                <w:sz w:val="30"/>
                <w:szCs w:val="30"/>
              </w:rPr>
            </w:pPr>
            <w:r w:rsidRPr="1D697011">
              <w:rPr>
                <w:rFonts w:eastAsiaTheme="minorEastAsia"/>
                <w:sz w:val="30"/>
                <w:szCs w:val="30"/>
              </w:rPr>
              <w:t>Itinerário:</w:t>
            </w:r>
          </w:p>
        </w:tc>
      </w:tr>
      <w:tr w:rsidR="1D697011" w14:paraId="02667A14" w14:textId="77777777" w:rsidTr="1D697011">
        <w:trPr>
          <w:trHeight w:val="420"/>
        </w:trPr>
        <w:tc>
          <w:tcPr>
            <w:tcW w:w="10565" w:type="dxa"/>
            <w:gridSpan w:val="2"/>
          </w:tcPr>
          <w:p w14:paraId="4437D271" w14:textId="67CB0B32" w:rsidR="7712785F" w:rsidRDefault="7712785F" w:rsidP="1D697011">
            <w:pPr>
              <w:rPr>
                <w:rFonts w:eastAsiaTheme="minorEastAsia"/>
                <w:sz w:val="30"/>
                <w:szCs w:val="30"/>
              </w:rPr>
            </w:pPr>
            <w:r w:rsidRPr="1D697011">
              <w:rPr>
                <w:rFonts w:eastAsiaTheme="minorEastAsia"/>
                <w:sz w:val="30"/>
                <w:szCs w:val="30"/>
              </w:rPr>
              <w:t>Motivo da viagem:</w:t>
            </w:r>
          </w:p>
        </w:tc>
      </w:tr>
      <w:tr w:rsidR="1D697011" w14:paraId="289D2AE4" w14:textId="77777777" w:rsidTr="1D697011">
        <w:trPr>
          <w:trHeight w:val="420"/>
        </w:trPr>
        <w:tc>
          <w:tcPr>
            <w:tcW w:w="10565" w:type="dxa"/>
            <w:gridSpan w:val="2"/>
          </w:tcPr>
          <w:p w14:paraId="159024E4" w14:textId="7319B49C" w:rsidR="1D697011" w:rsidRDefault="1D697011" w:rsidP="1D697011">
            <w:pPr>
              <w:rPr>
                <w:rFonts w:eastAsiaTheme="minorEastAsia"/>
                <w:sz w:val="30"/>
                <w:szCs w:val="30"/>
              </w:rPr>
            </w:pPr>
          </w:p>
        </w:tc>
      </w:tr>
    </w:tbl>
    <w:p w14:paraId="7B056CD3" w14:textId="5FB44D6F" w:rsidR="29836E20" w:rsidRDefault="29836E20" w:rsidP="1D697011">
      <w:pPr>
        <w:jc w:val="center"/>
        <w:rPr>
          <w:rFonts w:eastAsiaTheme="minorEastAsia"/>
          <w:b/>
          <w:bCs/>
          <w:sz w:val="30"/>
          <w:szCs w:val="30"/>
        </w:rPr>
      </w:pPr>
      <w:r w:rsidRPr="1D697011">
        <w:rPr>
          <w:rFonts w:eastAsiaTheme="minorEastAsia"/>
          <w:b/>
          <w:bCs/>
          <w:sz w:val="30"/>
          <w:szCs w:val="30"/>
        </w:rPr>
        <w:t>PASSAGEIROS</w:t>
      </w:r>
    </w:p>
    <w:tbl>
      <w:tblPr>
        <w:tblStyle w:val="Tabelacomgrade"/>
        <w:tblW w:w="0" w:type="auto"/>
        <w:tblLayout w:type="fixed"/>
        <w:tblLook w:val="06A0" w:firstRow="1" w:lastRow="0" w:firstColumn="1" w:lastColumn="0" w:noHBand="1" w:noVBand="1"/>
      </w:tblPr>
      <w:tblGrid>
        <w:gridCol w:w="5790"/>
        <w:gridCol w:w="2385"/>
        <w:gridCol w:w="2382"/>
      </w:tblGrid>
      <w:tr w:rsidR="1D697011" w14:paraId="725FB1AA" w14:textId="77777777" w:rsidTr="1D697011">
        <w:trPr>
          <w:trHeight w:val="300"/>
        </w:trPr>
        <w:tc>
          <w:tcPr>
            <w:tcW w:w="5790" w:type="dxa"/>
            <w:vAlign w:val="center"/>
          </w:tcPr>
          <w:p w14:paraId="2990235F" w14:textId="51AD7985" w:rsidR="29836E20" w:rsidRDefault="29836E20" w:rsidP="1D697011">
            <w:pPr>
              <w:jc w:val="center"/>
              <w:rPr>
                <w:rFonts w:eastAsiaTheme="minorEastAsia"/>
                <w:b/>
                <w:bCs/>
                <w:sz w:val="30"/>
                <w:szCs w:val="30"/>
              </w:rPr>
            </w:pPr>
            <w:r w:rsidRPr="1D697011">
              <w:rPr>
                <w:rFonts w:eastAsiaTheme="minorEastAsia"/>
                <w:b/>
                <w:bCs/>
                <w:sz w:val="30"/>
                <w:szCs w:val="30"/>
              </w:rPr>
              <w:t>Nome</w:t>
            </w:r>
          </w:p>
        </w:tc>
        <w:tc>
          <w:tcPr>
            <w:tcW w:w="2385" w:type="dxa"/>
            <w:vAlign w:val="center"/>
          </w:tcPr>
          <w:p w14:paraId="36F1E83B" w14:textId="4FB348ED" w:rsidR="29836E20" w:rsidRDefault="29836E20" w:rsidP="1D697011">
            <w:pPr>
              <w:jc w:val="center"/>
              <w:rPr>
                <w:rFonts w:eastAsiaTheme="minorEastAsia"/>
                <w:b/>
                <w:bCs/>
                <w:sz w:val="30"/>
                <w:szCs w:val="30"/>
              </w:rPr>
            </w:pPr>
            <w:r w:rsidRPr="1D697011">
              <w:rPr>
                <w:rFonts w:eastAsiaTheme="minorEastAsia"/>
                <w:b/>
                <w:bCs/>
                <w:sz w:val="30"/>
                <w:szCs w:val="30"/>
              </w:rPr>
              <w:t>CPF</w:t>
            </w:r>
          </w:p>
        </w:tc>
        <w:tc>
          <w:tcPr>
            <w:tcW w:w="2382" w:type="dxa"/>
            <w:vAlign w:val="center"/>
          </w:tcPr>
          <w:p w14:paraId="52738F5E" w14:textId="2E25B051" w:rsidR="29836E20" w:rsidRDefault="29836E20" w:rsidP="1D697011">
            <w:pPr>
              <w:jc w:val="center"/>
              <w:rPr>
                <w:rFonts w:eastAsiaTheme="minorEastAsia"/>
                <w:b/>
                <w:bCs/>
                <w:sz w:val="30"/>
                <w:szCs w:val="30"/>
              </w:rPr>
            </w:pPr>
            <w:r w:rsidRPr="1D697011">
              <w:rPr>
                <w:rFonts w:eastAsiaTheme="minorEastAsia"/>
                <w:b/>
                <w:bCs/>
                <w:sz w:val="30"/>
                <w:szCs w:val="30"/>
              </w:rPr>
              <w:t>MATRICULA</w:t>
            </w:r>
          </w:p>
        </w:tc>
      </w:tr>
      <w:tr w:rsidR="1D697011" w14:paraId="29181D48" w14:textId="77777777" w:rsidTr="1D697011">
        <w:trPr>
          <w:trHeight w:val="300"/>
        </w:trPr>
        <w:tc>
          <w:tcPr>
            <w:tcW w:w="5790" w:type="dxa"/>
          </w:tcPr>
          <w:p w14:paraId="2FC682BC" w14:textId="69ECD20A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5" w:type="dxa"/>
          </w:tcPr>
          <w:p w14:paraId="61691239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2" w:type="dxa"/>
          </w:tcPr>
          <w:p w14:paraId="08CBCA8D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</w:tr>
      <w:tr w:rsidR="1D697011" w14:paraId="59874D05" w14:textId="77777777" w:rsidTr="1D697011">
        <w:trPr>
          <w:trHeight w:val="300"/>
        </w:trPr>
        <w:tc>
          <w:tcPr>
            <w:tcW w:w="5790" w:type="dxa"/>
          </w:tcPr>
          <w:p w14:paraId="12C850F7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5" w:type="dxa"/>
          </w:tcPr>
          <w:p w14:paraId="2EA9C369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2" w:type="dxa"/>
          </w:tcPr>
          <w:p w14:paraId="0644D475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</w:tr>
      <w:tr w:rsidR="1D697011" w14:paraId="6D6FC33C" w14:textId="77777777" w:rsidTr="1D697011">
        <w:trPr>
          <w:trHeight w:val="300"/>
        </w:trPr>
        <w:tc>
          <w:tcPr>
            <w:tcW w:w="5790" w:type="dxa"/>
          </w:tcPr>
          <w:p w14:paraId="78362EA1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5" w:type="dxa"/>
          </w:tcPr>
          <w:p w14:paraId="32DCA899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2" w:type="dxa"/>
          </w:tcPr>
          <w:p w14:paraId="1243C6B2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</w:tr>
      <w:tr w:rsidR="1D697011" w14:paraId="317C1F0B" w14:textId="77777777" w:rsidTr="1D697011">
        <w:trPr>
          <w:trHeight w:val="300"/>
        </w:trPr>
        <w:tc>
          <w:tcPr>
            <w:tcW w:w="5790" w:type="dxa"/>
          </w:tcPr>
          <w:p w14:paraId="53E856E7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5" w:type="dxa"/>
          </w:tcPr>
          <w:p w14:paraId="0D9A1299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2" w:type="dxa"/>
          </w:tcPr>
          <w:p w14:paraId="0BC432AC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</w:tr>
      <w:tr w:rsidR="1D697011" w14:paraId="210ADCFA" w14:textId="77777777" w:rsidTr="1D697011">
        <w:trPr>
          <w:trHeight w:val="300"/>
        </w:trPr>
        <w:tc>
          <w:tcPr>
            <w:tcW w:w="5790" w:type="dxa"/>
          </w:tcPr>
          <w:p w14:paraId="7817250B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5" w:type="dxa"/>
          </w:tcPr>
          <w:p w14:paraId="5C5EB718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2" w:type="dxa"/>
          </w:tcPr>
          <w:p w14:paraId="13E60770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</w:tr>
      <w:tr w:rsidR="1D697011" w14:paraId="33CA4548" w14:textId="77777777" w:rsidTr="1D697011">
        <w:trPr>
          <w:trHeight w:val="300"/>
        </w:trPr>
        <w:tc>
          <w:tcPr>
            <w:tcW w:w="5790" w:type="dxa"/>
          </w:tcPr>
          <w:p w14:paraId="26D407D3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5" w:type="dxa"/>
          </w:tcPr>
          <w:p w14:paraId="600E06AA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2" w:type="dxa"/>
          </w:tcPr>
          <w:p w14:paraId="61C0CD4E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</w:tr>
      <w:tr w:rsidR="1D697011" w14:paraId="35746C4F" w14:textId="77777777" w:rsidTr="1D697011">
        <w:trPr>
          <w:trHeight w:val="300"/>
        </w:trPr>
        <w:tc>
          <w:tcPr>
            <w:tcW w:w="5790" w:type="dxa"/>
          </w:tcPr>
          <w:p w14:paraId="51EAA7A0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5" w:type="dxa"/>
          </w:tcPr>
          <w:p w14:paraId="2621DE2C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2" w:type="dxa"/>
          </w:tcPr>
          <w:p w14:paraId="17F521C1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</w:tr>
      <w:tr w:rsidR="1D697011" w14:paraId="0531BB38" w14:textId="77777777" w:rsidTr="1D697011">
        <w:trPr>
          <w:trHeight w:val="300"/>
        </w:trPr>
        <w:tc>
          <w:tcPr>
            <w:tcW w:w="5790" w:type="dxa"/>
          </w:tcPr>
          <w:p w14:paraId="0A324105" w14:textId="69ECD20A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5" w:type="dxa"/>
          </w:tcPr>
          <w:p w14:paraId="612B8672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2" w:type="dxa"/>
          </w:tcPr>
          <w:p w14:paraId="71EF960F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</w:tr>
      <w:tr w:rsidR="1D697011" w14:paraId="0B071994" w14:textId="77777777" w:rsidTr="1D697011">
        <w:trPr>
          <w:trHeight w:val="300"/>
        </w:trPr>
        <w:tc>
          <w:tcPr>
            <w:tcW w:w="5790" w:type="dxa"/>
          </w:tcPr>
          <w:p w14:paraId="55BF7A46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5" w:type="dxa"/>
          </w:tcPr>
          <w:p w14:paraId="785A43CB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2" w:type="dxa"/>
          </w:tcPr>
          <w:p w14:paraId="3B472D19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</w:tr>
      <w:tr w:rsidR="1D697011" w14:paraId="56AD8151" w14:textId="77777777" w:rsidTr="1D697011">
        <w:trPr>
          <w:trHeight w:val="300"/>
        </w:trPr>
        <w:tc>
          <w:tcPr>
            <w:tcW w:w="5790" w:type="dxa"/>
          </w:tcPr>
          <w:p w14:paraId="4E28F334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5" w:type="dxa"/>
          </w:tcPr>
          <w:p w14:paraId="79A64023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2" w:type="dxa"/>
          </w:tcPr>
          <w:p w14:paraId="7398CCAE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</w:tr>
      <w:tr w:rsidR="1D697011" w14:paraId="073DA318" w14:textId="77777777" w:rsidTr="1D697011">
        <w:trPr>
          <w:trHeight w:val="300"/>
        </w:trPr>
        <w:tc>
          <w:tcPr>
            <w:tcW w:w="5790" w:type="dxa"/>
          </w:tcPr>
          <w:p w14:paraId="1CD0DDF2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5" w:type="dxa"/>
          </w:tcPr>
          <w:p w14:paraId="084C4868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2" w:type="dxa"/>
          </w:tcPr>
          <w:p w14:paraId="24E0D637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</w:tr>
      <w:tr w:rsidR="1D697011" w14:paraId="00A72366" w14:textId="77777777" w:rsidTr="1D697011">
        <w:trPr>
          <w:trHeight w:val="300"/>
        </w:trPr>
        <w:tc>
          <w:tcPr>
            <w:tcW w:w="5790" w:type="dxa"/>
          </w:tcPr>
          <w:p w14:paraId="00BC84D6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5" w:type="dxa"/>
          </w:tcPr>
          <w:p w14:paraId="363D4336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2" w:type="dxa"/>
          </w:tcPr>
          <w:p w14:paraId="6DA1A0EA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</w:tr>
      <w:tr w:rsidR="1D697011" w14:paraId="4D8137D0" w14:textId="77777777" w:rsidTr="1D697011">
        <w:trPr>
          <w:trHeight w:val="300"/>
        </w:trPr>
        <w:tc>
          <w:tcPr>
            <w:tcW w:w="5790" w:type="dxa"/>
          </w:tcPr>
          <w:p w14:paraId="04351920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5" w:type="dxa"/>
          </w:tcPr>
          <w:p w14:paraId="5033181F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2" w:type="dxa"/>
          </w:tcPr>
          <w:p w14:paraId="60AC8B38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</w:tr>
      <w:tr w:rsidR="1D697011" w14:paraId="1090E7AA" w14:textId="77777777" w:rsidTr="1D697011">
        <w:trPr>
          <w:trHeight w:val="300"/>
        </w:trPr>
        <w:tc>
          <w:tcPr>
            <w:tcW w:w="5790" w:type="dxa"/>
          </w:tcPr>
          <w:p w14:paraId="64D66ED6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5" w:type="dxa"/>
          </w:tcPr>
          <w:p w14:paraId="0B51A594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2" w:type="dxa"/>
          </w:tcPr>
          <w:p w14:paraId="4707A911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</w:tr>
      <w:tr w:rsidR="1D697011" w14:paraId="640B9A87" w14:textId="77777777" w:rsidTr="1D697011">
        <w:trPr>
          <w:trHeight w:val="300"/>
        </w:trPr>
        <w:tc>
          <w:tcPr>
            <w:tcW w:w="5790" w:type="dxa"/>
          </w:tcPr>
          <w:p w14:paraId="7F790BE8" w14:textId="69ECD20A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5" w:type="dxa"/>
          </w:tcPr>
          <w:p w14:paraId="40F1C395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2" w:type="dxa"/>
          </w:tcPr>
          <w:p w14:paraId="74117039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</w:tr>
      <w:tr w:rsidR="1D697011" w14:paraId="4278252E" w14:textId="77777777" w:rsidTr="1D697011">
        <w:trPr>
          <w:trHeight w:val="300"/>
        </w:trPr>
        <w:tc>
          <w:tcPr>
            <w:tcW w:w="5790" w:type="dxa"/>
          </w:tcPr>
          <w:p w14:paraId="2269EDF1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5" w:type="dxa"/>
          </w:tcPr>
          <w:p w14:paraId="6546099C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2" w:type="dxa"/>
          </w:tcPr>
          <w:p w14:paraId="3B2F70E2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</w:tr>
      <w:tr w:rsidR="1D697011" w14:paraId="4C79A8F8" w14:textId="77777777" w:rsidTr="1D697011">
        <w:trPr>
          <w:trHeight w:val="300"/>
        </w:trPr>
        <w:tc>
          <w:tcPr>
            <w:tcW w:w="5790" w:type="dxa"/>
          </w:tcPr>
          <w:p w14:paraId="67C89AF3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5" w:type="dxa"/>
          </w:tcPr>
          <w:p w14:paraId="6ADB13ED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2" w:type="dxa"/>
          </w:tcPr>
          <w:p w14:paraId="76D6B059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</w:tr>
      <w:tr w:rsidR="1D697011" w14:paraId="5D428371" w14:textId="77777777" w:rsidTr="1D697011">
        <w:trPr>
          <w:trHeight w:val="300"/>
        </w:trPr>
        <w:tc>
          <w:tcPr>
            <w:tcW w:w="5790" w:type="dxa"/>
          </w:tcPr>
          <w:p w14:paraId="30CFE677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5" w:type="dxa"/>
          </w:tcPr>
          <w:p w14:paraId="2CF44667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2" w:type="dxa"/>
          </w:tcPr>
          <w:p w14:paraId="5F7337A1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</w:tr>
      <w:tr w:rsidR="1D697011" w14:paraId="03C810C3" w14:textId="77777777" w:rsidTr="1D697011">
        <w:trPr>
          <w:trHeight w:val="300"/>
        </w:trPr>
        <w:tc>
          <w:tcPr>
            <w:tcW w:w="5790" w:type="dxa"/>
          </w:tcPr>
          <w:p w14:paraId="2D251946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5" w:type="dxa"/>
          </w:tcPr>
          <w:p w14:paraId="5B1C5CEA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2" w:type="dxa"/>
          </w:tcPr>
          <w:p w14:paraId="50A82FA7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</w:tr>
      <w:tr w:rsidR="1D697011" w14:paraId="138FC4DA" w14:textId="77777777" w:rsidTr="1D697011">
        <w:trPr>
          <w:trHeight w:val="300"/>
        </w:trPr>
        <w:tc>
          <w:tcPr>
            <w:tcW w:w="5790" w:type="dxa"/>
          </w:tcPr>
          <w:p w14:paraId="6E811CD1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5" w:type="dxa"/>
          </w:tcPr>
          <w:p w14:paraId="4391497B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2" w:type="dxa"/>
          </w:tcPr>
          <w:p w14:paraId="2334937F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</w:tr>
      <w:tr w:rsidR="1D697011" w14:paraId="58DA1D8D" w14:textId="77777777" w:rsidTr="1D697011">
        <w:trPr>
          <w:trHeight w:val="300"/>
        </w:trPr>
        <w:tc>
          <w:tcPr>
            <w:tcW w:w="5790" w:type="dxa"/>
          </w:tcPr>
          <w:p w14:paraId="31AB16FB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5" w:type="dxa"/>
          </w:tcPr>
          <w:p w14:paraId="499AB015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2" w:type="dxa"/>
          </w:tcPr>
          <w:p w14:paraId="4F240A24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</w:tr>
      <w:tr w:rsidR="1D697011" w14:paraId="1E61F035" w14:textId="77777777" w:rsidTr="1D697011">
        <w:trPr>
          <w:trHeight w:val="300"/>
        </w:trPr>
        <w:tc>
          <w:tcPr>
            <w:tcW w:w="5790" w:type="dxa"/>
          </w:tcPr>
          <w:p w14:paraId="6D0C9FCA" w14:textId="69ECD20A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5" w:type="dxa"/>
          </w:tcPr>
          <w:p w14:paraId="56C3155C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  <w:tc>
          <w:tcPr>
            <w:tcW w:w="2382" w:type="dxa"/>
          </w:tcPr>
          <w:p w14:paraId="106D0480" w14:textId="5D1D197E" w:rsidR="1D697011" w:rsidRDefault="1D697011" w:rsidP="1D697011">
            <w:pPr>
              <w:rPr>
                <w:rFonts w:eastAsiaTheme="minorEastAsia"/>
                <w:b/>
                <w:bCs/>
                <w:sz w:val="30"/>
                <w:szCs w:val="30"/>
              </w:rPr>
            </w:pPr>
          </w:p>
        </w:tc>
      </w:tr>
    </w:tbl>
    <w:p w14:paraId="38635BFF" w14:textId="0D65A633" w:rsidR="1D697011" w:rsidRDefault="1D697011"/>
    <w:p w14:paraId="0E924AE7" w14:textId="0F211506" w:rsidR="45C54190" w:rsidRDefault="45C54190" w:rsidP="1D697011">
      <w:pPr>
        <w:spacing w:after="40" w:line="240" w:lineRule="auto"/>
        <w:jc w:val="center"/>
        <w:rPr>
          <w:rFonts w:eastAsiaTheme="minorEastAsia"/>
          <w:sz w:val="24"/>
          <w:szCs w:val="24"/>
        </w:rPr>
      </w:pPr>
      <w:r w:rsidRPr="1D697011">
        <w:rPr>
          <w:rFonts w:eastAsiaTheme="minorEastAsia"/>
          <w:sz w:val="24"/>
          <w:szCs w:val="24"/>
        </w:rPr>
        <w:t>__________________________________________</w:t>
      </w:r>
    </w:p>
    <w:p w14:paraId="58157184" w14:textId="151EB7DB" w:rsidR="45C54190" w:rsidRDefault="45C54190" w:rsidP="1D697011">
      <w:pPr>
        <w:spacing w:after="40" w:line="240" w:lineRule="auto"/>
        <w:jc w:val="center"/>
        <w:rPr>
          <w:rFonts w:eastAsiaTheme="minorEastAsia"/>
          <w:sz w:val="24"/>
          <w:szCs w:val="24"/>
        </w:rPr>
      </w:pPr>
      <w:r w:rsidRPr="1D697011">
        <w:rPr>
          <w:rFonts w:eastAsiaTheme="minorEastAsia"/>
          <w:sz w:val="24"/>
          <w:szCs w:val="24"/>
        </w:rPr>
        <w:t>Assinatura do responsável pela lista</w:t>
      </w:r>
    </w:p>
    <w:p w14:paraId="5BC89820" w14:textId="13782B44" w:rsidR="1D697011" w:rsidRDefault="1D697011" w:rsidP="1D697011">
      <w:pPr>
        <w:jc w:val="center"/>
        <w:rPr>
          <w:rFonts w:eastAsiaTheme="minorEastAsia"/>
          <w:b/>
          <w:bCs/>
          <w:sz w:val="30"/>
          <w:szCs w:val="30"/>
        </w:rPr>
      </w:pPr>
    </w:p>
    <w:sectPr w:rsidR="1D697011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23C549"/>
    <w:rsid w:val="00482F84"/>
    <w:rsid w:val="00DD175C"/>
    <w:rsid w:val="00E0663C"/>
    <w:rsid w:val="03EE7338"/>
    <w:rsid w:val="05B0887F"/>
    <w:rsid w:val="0B49EFCB"/>
    <w:rsid w:val="0DA27207"/>
    <w:rsid w:val="10440A7B"/>
    <w:rsid w:val="15AD1F45"/>
    <w:rsid w:val="169A23A2"/>
    <w:rsid w:val="1C17966D"/>
    <w:rsid w:val="1D697011"/>
    <w:rsid w:val="2123C549"/>
    <w:rsid w:val="242FC4DB"/>
    <w:rsid w:val="25D9348E"/>
    <w:rsid w:val="29836E20"/>
    <w:rsid w:val="2F2351C2"/>
    <w:rsid w:val="3AD312E4"/>
    <w:rsid w:val="41FEA19C"/>
    <w:rsid w:val="45C54190"/>
    <w:rsid w:val="462346BB"/>
    <w:rsid w:val="468351A6"/>
    <w:rsid w:val="47BF171C"/>
    <w:rsid w:val="54658ECD"/>
    <w:rsid w:val="560503F1"/>
    <w:rsid w:val="6164E909"/>
    <w:rsid w:val="62B6C2AD"/>
    <w:rsid w:val="63F28823"/>
    <w:rsid w:val="6FEB3868"/>
    <w:rsid w:val="7712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3C549"/>
  <w15:chartTrackingRefBased/>
  <w15:docId w15:val="{F21F97F7-E4EA-474E-B7F1-20DDB5D4B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Aldrighi</dc:creator>
  <cp:keywords/>
  <dc:description/>
  <cp:lastModifiedBy>Silvia Elena Koth Sedrez</cp:lastModifiedBy>
  <cp:revision>2</cp:revision>
  <dcterms:created xsi:type="dcterms:W3CDTF">2023-04-19T18:37:00Z</dcterms:created>
  <dcterms:modified xsi:type="dcterms:W3CDTF">2023-04-19T18:37:00Z</dcterms:modified>
</cp:coreProperties>
</file>