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EAF49" w14:textId="50212C12" w:rsidR="008546D3" w:rsidRDefault="008546D3" w:rsidP="00EF6820">
      <w:pPr>
        <w:pStyle w:val="Corpodetexto"/>
        <w:jc w:val="center"/>
      </w:pPr>
      <w:r>
        <w:rPr>
          <w:noProof/>
          <w:lang w:val="pt-BR" w:eastAsia="pt-BR"/>
        </w:rPr>
        <w:drawing>
          <wp:inline distT="0" distB="0" distL="0" distR="0" wp14:anchorId="285A83BB" wp14:editId="23EF8ED6">
            <wp:extent cx="481848" cy="5715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30" cy="572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DD2CC" w14:textId="5C80C9E8" w:rsidR="00697D38" w:rsidRPr="000A012F" w:rsidRDefault="00AE0877" w:rsidP="00697D38">
      <w:pPr>
        <w:pStyle w:val="Corpodetexto"/>
        <w:tabs>
          <w:tab w:val="left" w:pos="4035"/>
        </w:tabs>
        <w:spacing w:before="5"/>
        <w:jc w:val="center"/>
        <w:rPr>
          <w:b/>
          <w:sz w:val="24"/>
          <w:szCs w:val="24"/>
        </w:rPr>
      </w:pPr>
      <w:r w:rsidRPr="000A012F">
        <w:rPr>
          <w:b/>
          <w:sz w:val="24"/>
          <w:szCs w:val="24"/>
        </w:rPr>
        <w:t>MINISTÉRIO DA EDUCAÇÃO</w:t>
      </w:r>
    </w:p>
    <w:p w14:paraId="559B145B" w14:textId="3377A973" w:rsidR="00062020" w:rsidRPr="000A012F" w:rsidRDefault="00AE0877" w:rsidP="00697D38">
      <w:pPr>
        <w:pStyle w:val="Corpodetexto"/>
        <w:tabs>
          <w:tab w:val="left" w:pos="4035"/>
        </w:tabs>
        <w:spacing w:before="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A012F">
        <w:rPr>
          <w:rFonts w:asciiTheme="minorHAnsi" w:hAnsiTheme="minorHAnsi" w:cstheme="minorHAnsi"/>
          <w:b/>
          <w:sz w:val="24"/>
          <w:szCs w:val="24"/>
        </w:rPr>
        <w:t>I</w:t>
      </w:r>
      <w:r w:rsidR="00262534" w:rsidRPr="000A012F">
        <w:rPr>
          <w:rFonts w:asciiTheme="minorHAnsi" w:hAnsiTheme="minorHAnsi" w:cstheme="minorHAnsi"/>
          <w:b/>
          <w:sz w:val="24"/>
          <w:szCs w:val="24"/>
        </w:rPr>
        <w:t>NSTI</w:t>
      </w:r>
      <w:r w:rsidR="00F141E9" w:rsidRPr="000A012F">
        <w:rPr>
          <w:rFonts w:asciiTheme="minorHAnsi" w:hAnsiTheme="minorHAnsi" w:cstheme="minorHAnsi"/>
          <w:b/>
          <w:sz w:val="24"/>
          <w:szCs w:val="24"/>
        </w:rPr>
        <w:t>TUTO FEDERAL DE EDUCAÇÃO, C</w:t>
      </w:r>
      <w:r w:rsidR="00262534" w:rsidRPr="000A012F">
        <w:rPr>
          <w:rFonts w:asciiTheme="minorHAnsi" w:hAnsiTheme="minorHAnsi" w:cstheme="minorHAnsi"/>
          <w:b/>
          <w:sz w:val="24"/>
          <w:szCs w:val="24"/>
        </w:rPr>
        <w:t>IÊNCIA E TECNOLOGI</w:t>
      </w:r>
      <w:r w:rsidR="00F141E9" w:rsidRPr="000A012F">
        <w:rPr>
          <w:rFonts w:asciiTheme="minorHAnsi" w:hAnsiTheme="minorHAnsi" w:cstheme="minorHAnsi"/>
          <w:b/>
          <w:sz w:val="24"/>
          <w:szCs w:val="24"/>
        </w:rPr>
        <w:t>A SUL</w:t>
      </w:r>
      <w:r w:rsidR="00754ED4">
        <w:rPr>
          <w:rFonts w:asciiTheme="minorHAnsi" w:hAnsiTheme="minorHAnsi" w:cstheme="minorHAnsi"/>
          <w:b/>
          <w:sz w:val="24"/>
          <w:szCs w:val="24"/>
        </w:rPr>
        <w:t>-</w:t>
      </w:r>
      <w:r w:rsidR="00F141E9" w:rsidRPr="000A012F">
        <w:rPr>
          <w:rFonts w:asciiTheme="minorHAnsi" w:hAnsiTheme="minorHAnsi" w:cstheme="minorHAnsi"/>
          <w:b/>
          <w:sz w:val="24"/>
          <w:szCs w:val="24"/>
        </w:rPr>
        <w:t>RI</w:t>
      </w:r>
      <w:r w:rsidRPr="000A012F">
        <w:rPr>
          <w:rFonts w:asciiTheme="minorHAnsi" w:hAnsiTheme="minorHAnsi" w:cstheme="minorHAnsi"/>
          <w:b/>
          <w:sz w:val="24"/>
          <w:szCs w:val="24"/>
        </w:rPr>
        <w:t>O</w:t>
      </w:r>
      <w:r w:rsidR="00754ED4">
        <w:rPr>
          <w:rFonts w:asciiTheme="minorHAnsi" w:hAnsiTheme="minorHAnsi" w:cstheme="minorHAnsi"/>
          <w:b/>
          <w:sz w:val="24"/>
          <w:szCs w:val="24"/>
        </w:rPr>
        <w:t>-</w:t>
      </w:r>
      <w:r w:rsidRPr="000A012F">
        <w:rPr>
          <w:rFonts w:asciiTheme="minorHAnsi" w:hAnsiTheme="minorHAnsi" w:cstheme="minorHAnsi"/>
          <w:b/>
          <w:sz w:val="24"/>
          <w:szCs w:val="24"/>
        </w:rPr>
        <w:t>GRANDENSE</w:t>
      </w:r>
    </w:p>
    <w:p w14:paraId="328F6A06" w14:textId="1C84A5C0" w:rsidR="000A012F" w:rsidRDefault="000A012F" w:rsidP="00062020">
      <w:pPr>
        <w:pStyle w:val="Corpodetexto"/>
        <w:spacing w:line="309" w:lineRule="auto"/>
        <w:ind w:left="284" w:right="1758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A012F">
        <w:rPr>
          <w:rFonts w:asciiTheme="minorHAnsi" w:hAnsiTheme="minorHAnsi" w:cstheme="minorHAnsi"/>
          <w:b/>
          <w:sz w:val="24"/>
          <w:szCs w:val="24"/>
        </w:rPr>
        <w:t>C</w:t>
      </w:r>
      <w:r>
        <w:rPr>
          <w:rFonts w:asciiTheme="minorHAnsi" w:hAnsiTheme="minorHAnsi" w:cstheme="minorHAnsi"/>
          <w:b/>
          <w:sz w:val="24"/>
          <w:szCs w:val="24"/>
        </w:rPr>
        <w:t>ÂMPUS</w:t>
      </w:r>
      <w:r w:rsidRPr="000A012F">
        <w:rPr>
          <w:rFonts w:asciiTheme="minorHAnsi" w:hAnsiTheme="minorHAnsi" w:cstheme="minorHAnsi"/>
          <w:b/>
          <w:sz w:val="24"/>
          <w:szCs w:val="24"/>
        </w:rPr>
        <w:t>..............................</w:t>
      </w:r>
    </w:p>
    <w:p w14:paraId="439915D0" w14:textId="77777777" w:rsidR="000A012F" w:rsidRPr="000A012F" w:rsidRDefault="000A012F" w:rsidP="00062020">
      <w:pPr>
        <w:pStyle w:val="Corpodetexto"/>
        <w:spacing w:line="309" w:lineRule="auto"/>
        <w:ind w:left="284" w:right="1758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F718A91" w14:textId="3F86EE25" w:rsidR="000A012F" w:rsidRDefault="000A012F" w:rsidP="000A012F">
      <w:pPr>
        <w:pStyle w:val="Ttulo2"/>
        <w:rPr>
          <w:sz w:val="28"/>
          <w:szCs w:val="28"/>
        </w:rPr>
      </w:pPr>
      <w:r w:rsidRPr="000A012F">
        <w:rPr>
          <w:sz w:val="28"/>
          <w:szCs w:val="28"/>
        </w:rPr>
        <w:t>LAUDO DE AVALIAÇÃO</w:t>
      </w:r>
    </w:p>
    <w:p w14:paraId="366AE9F8" w14:textId="77777777" w:rsidR="0008722E" w:rsidRPr="000A012F" w:rsidRDefault="0008722E" w:rsidP="000A012F">
      <w:pPr>
        <w:pStyle w:val="Ttulo2"/>
        <w:rPr>
          <w:sz w:val="28"/>
          <w:szCs w:val="28"/>
        </w:rPr>
      </w:pPr>
    </w:p>
    <w:p w14:paraId="3DCB557C" w14:textId="06A1C9C2" w:rsidR="000A012F" w:rsidRDefault="0008722E" w:rsidP="0008722E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0A012F" w:rsidRPr="0008722E">
        <w:rPr>
          <w:rFonts w:ascii="Arial" w:hAnsi="Arial" w:cs="Arial"/>
          <w:sz w:val="24"/>
          <w:szCs w:val="24"/>
        </w:rPr>
        <w:t>O presente laudo tem por objetivo registrar parecer sobre a desligamento precoce de programa de aprendizagem por desempenh</w:t>
      </w:r>
      <w:r w:rsidR="00A055B1">
        <w:rPr>
          <w:rFonts w:ascii="Arial" w:hAnsi="Arial" w:cs="Arial"/>
          <w:sz w:val="24"/>
          <w:szCs w:val="24"/>
        </w:rPr>
        <w:t xml:space="preserve">o </w:t>
      </w:r>
      <w:r w:rsidR="00AA470B">
        <w:rPr>
          <w:rFonts w:ascii="Arial" w:hAnsi="Arial" w:cs="Arial"/>
          <w:sz w:val="24"/>
          <w:szCs w:val="24"/>
        </w:rPr>
        <w:t>insuficiente ou inadaptação do/a</w:t>
      </w:r>
      <w:r w:rsidR="000A012F" w:rsidRPr="0008722E">
        <w:rPr>
          <w:rFonts w:ascii="Arial" w:hAnsi="Arial" w:cs="Arial"/>
          <w:sz w:val="24"/>
          <w:szCs w:val="24"/>
        </w:rPr>
        <w:t xml:space="preserve"> aprendiz</w:t>
      </w:r>
      <w:r w:rsidR="00AA470B">
        <w:rPr>
          <w:rFonts w:ascii="Arial" w:hAnsi="Arial" w:cs="Arial"/>
          <w:sz w:val="24"/>
          <w:szCs w:val="24"/>
        </w:rPr>
        <w:t>/a</w:t>
      </w:r>
      <w:r w:rsidR="000A012F" w:rsidRPr="0008722E">
        <w:rPr>
          <w:rFonts w:ascii="Arial" w:hAnsi="Arial" w:cs="Arial"/>
          <w:sz w:val="24"/>
          <w:szCs w:val="24"/>
        </w:rPr>
        <w:t xml:space="preserve">. Cumpre as exigências a que se refere a </w:t>
      </w:r>
      <w:r w:rsidR="000A012F" w:rsidRPr="0008722E">
        <w:rPr>
          <w:rFonts w:ascii="Arial" w:hAnsi="Arial" w:cs="Arial"/>
          <w:color w:val="000000"/>
          <w:sz w:val="24"/>
          <w:szCs w:val="24"/>
        </w:rPr>
        <w:t>alínea “a” do inciso III do </w:t>
      </w:r>
      <w:r w:rsidR="000A012F" w:rsidRPr="0008722E">
        <w:rPr>
          <w:rFonts w:ascii="Arial" w:hAnsi="Arial" w:cs="Arial"/>
          <w:sz w:val="24"/>
          <w:szCs w:val="24"/>
        </w:rPr>
        <w:t>Art. 71</w:t>
      </w:r>
      <w:r w:rsidRPr="0008722E">
        <w:rPr>
          <w:rFonts w:ascii="Arial" w:hAnsi="Arial" w:cs="Arial"/>
          <w:sz w:val="24"/>
          <w:szCs w:val="24"/>
        </w:rPr>
        <w:t>, especificada no</w:t>
      </w:r>
      <w:r w:rsidR="000A012F" w:rsidRPr="0008722E">
        <w:rPr>
          <w:rFonts w:ascii="Arial" w:hAnsi="Arial" w:cs="Arial"/>
          <w:sz w:val="24"/>
          <w:szCs w:val="24"/>
        </w:rPr>
        <w:t xml:space="preserve"> </w:t>
      </w:r>
      <w:r w:rsidR="000A012F" w:rsidRPr="0008722E">
        <w:rPr>
          <w:rFonts w:ascii="Arial" w:hAnsi="Arial" w:cs="Arial"/>
          <w:color w:val="000000"/>
          <w:sz w:val="24"/>
          <w:szCs w:val="24"/>
        </w:rPr>
        <w:t>§ 2º</w:t>
      </w:r>
      <w:r w:rsidRPr="0008722E">
        <w:rPr>
          <w:rFonts w:ascii="Arial" w:hAnsi="Arial" w:cs="Arial"/>
          <w:color w:val="000000"/>
          <w:sz w:val="24"/>
          <w:szCs w:val="24"/>
        </w:rPr>
        <w:t xml:space="preserve"> do Decreto 11.479/2023.</w:t>
      </w:r>
      <w:r w:rsidR="000A012F" w:rsidRPr="0008722E">
        <w:rPr>
          <w:rFonts w:ascii="Arial" w:hAnsi="Arial" w:cs="Arial"/>
          <w:color w:val="000000"/>
          <w:sz w:val="24"/>
          <w:szCs w:val="24"/>
        </w:rPr>
        <w:t xml:space="preserve"> </w:t>
      </w:r>
    </w:p>
    <w:tbl>
      <w:tblPr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8"/>
        <w:gridCol w:w="2103"/>
        <w:gridCol w:w="851"/>
        <w:gridCol w:w="4801"/>
      </w:tblGrid>
      <w:tr w:rsidR="000A012F" w:rsidRPr="009A37E5" w14:paraId="2E2C1F70" w14:textId="77777777" w:rsidTr="00C569A8">
        <w:tc>
          <w:tcPr>
            <w:tcW w:w="1018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5CAFC46E" w14:textId="77777777" w:rsidR="0008722E" w:rsidRDefault="0008722E" w:rsidP="00C569A8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3C9B5582" w14:textId="14B7727C" w:rsidR="000A012F" w:rsidRPr="0008722E" w:rsidRDefault="0008722E" w:rsidP="0008722E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08722E">
              <w:rPr>
                <w:rFonts w:ascii="Arial" w:hAnsi="Arial" w:cs="Arial"/>
                <w:b/>
              </w:rPr>
              <w:t xml:space="preserve">PROFESSOR/A  </w:t>
            </w:r>
            <w:r w:rsidR="000A012F" w:rsidRPr="0008722E">
              <w:rPr>
                <w:rFonts w:ascii="Arial" w:hAnsi="Arial" w:cs="Arial"/>
                <w:b/>
              </w:rPr>
              <w:t>ORIENTADOR</w:t>
            </w:r>
            <w:r w:rsidRPr="0008722E">
              <w:rPr>
                <w:rFonts w:ascii="Arial" w:hAnsi="Arial" w:cs="Arial"/>
                <w:b/>
              </w:rPr>
              <w:t>/A</w:t>
            </w:r>
          </w:p>
        </w:tc>
      </w:tr>
      <w:tr w:rsidR="000A012F" w:rsidRPr="009A37E5" w14:paraId="2D121803" w14:textId="77777777" w:rsidTr="008E70CD">
        <w:trPr>
          <w:trHeight w:val="413"/>
        </w:trPr>
        <w:tc>
          <w:tcPr>
            <w:tcW w:w="4531" w:type="dxa"/>
            <w:gridSpan w:val="2"/>
          </w:tcPr>
          <w:p w14:paraId="6DBEE2E7" w14:textId="77777777" w:rsidR="000A012F" w:rsidRPr="009A37E5" w:rsidRDefault="000A012F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Nome:</w:t>
            </w:r>
          </w:p>
          <w:p w14:paraId="4F13A23E" w14:textId="77777777" w:rsidR="000A012F" w:rsidRPr="009A37E5" w:rsidRDefault="000A012F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652" w:type="dxa"/>
            <w:gridSpan w:val="2"/>
          </w:tcPr>
          <w:p w14:paraId="3F43F4C6" w14:textId="77777777" w:rsidR="000A012F" w:rsidRPr="009A37E5" w:rsidRDefault="000A012F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Matrícula SIAPE:</w:t>
            </w:r>
          </w:p>
        </w:tc>
      </w:tr>
      <w:tr w:rsidR="000A012F" w:rsidRPr="009A37E5" w14:paraId="2B2F4914" w14:textId="77777777" w:rsidTr="008E70CD">
        <w:tc>
          <w:tcPr>
            <w:tcW w:w="4531" w:type="dxa"/>
            <w:gridSpan w:val="2"/>
            <w:tcBorders>
              <w:bottom w:val="single" w:sz="4" w:space="0" w:color="auto"/>
            </w:tcBorders>
          </w:tcPr>
          <w:p w14:paraId="1545E5A5" w14:textId="77777777" w:rsidR="000A012F" w:rsidRDefault="000A012F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Telefone/Celular</w:t>
            </w:r>
            <w:r w:rsidR="0008722E">
              <w:rPr>
                <w:rFonts w:ascii="Arial" w:hAnsi="Arial" w:cs="Arial"/>
                <w:sz w:val="18"/>
                <w:szCs w:val="20"/>
              </w:rPr>
              <w:t xml:space="preserve"> com DDD</w:t>
            </w:r>
            <w:r w:rsidRPr="009A37E5">
              <w:rPr>
                <w:rFonts w:ascii="Arial" w:hAnsi="Arial" w:cs="Arial"/>
                <w:sz w:val="18"/>
                <w:szCs w:val="20"/>
              </w:rPr>
              <w:t>:</w:t>
            </w:r>
          </w:p>
          <w:p w14:paraId="2A2FFAE4" w14:textId="5CB134DD" w:rsidR="008E70CD" w:rsidRPr="009A37E5" w:rsidRDefault="008E70CD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652" w:type="dxa"/>
            <w:gridSpan w:val="2"/>
          </w:tcPr>
          <w:p w14:paraId="0DB8C177" w14:textId="5578D5E8" w:rsidR="000A012F" w:rsidRDefault="00AA470B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E-mail:</w:t>
            </w:r>
            <w:r>
              <w:rPr>
                <w:rFonts w:ascii="Arial" w:hAnsi="Arial" w:cs="Arial"/>
                <w:sz w:val="18"/>
                <w:szCs w:val="20"/>
              </w:rPr>
              <w:t xml:space="preserve"> ___________@ifsul.edu.br</w:t>
            </w:r>
          </w:p>
          <w:p w14:paraId="03E2B465" w14:textId="77777777" w:rsidR="000A012F" w:rsidRPr="003D3D77" w:rsidRDefault="000A012F" w:rsidP="00C569A8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0A012F" w:rsidRPr="009A37E5" w14:paraId="11AC47E1" w14:textId="77777777" w:rsidTr="00C569A8">
        <w:tc>
          <w:tcPr>
            <w:tcW w:w="10183" w:type="dxa"/>
            <w:gridSpan w:val="4"/>
            <w:shd w:val="clear" w:color="auto" w:fill="D9D9D9"/>
          </w:tcPr>
          <w:p w14:paraId="09AE8E03" w14:textId="77777777" w:rsidR="0008722E" w:rsidRDefault="0008722E" w:rsidP="00C569A8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50135B8E" w14:textId="6D0E549B" w:rsidR="000A012F" w:rsidRPr="0008722E" w:rsidRDefault="000A012F" w:rsidP="0008722E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08722E">
              <w:rPr>
                <w:rFonts w:ascii="Arial" w:hAnsi="Arial" w:cs="Arial"/>
                <w:b/>
              </w:rPr>
              <w:t>APRENDIZ</w:t>
            </w:r>
            <w:r w:rsidR="00AA470B">
              <w:rPr>
                <w:rFonts w:ascii="Arial" w:hAnsi="Arial" w:cs="Arial"/>
                <w:b/>
              </w:rPr>
              <w:t>/A</w:t>
            </w:r>
          </w:p>
        </w:tc>
      </w:tr>
      <w:tr w:rsidR="000A012F" w:rsidRPr="009A37E5" w14:paraId="42846532" w14:textId="77777777" w:rsidTr="00C569A8">
        <w:tc>
          <w:tcPr>
            <w:tcW w:w="10183" w:type="dxa"/>
            <w:gridSpan w:val="4"/>
          </w:tcPr>
          <w:p w14:paraId="194E4ECB" w14:textId="6DF2172A" w:rsidR="000A012F" w:rsidRPr="009A37E5" w:rsidRDefault="00AA470B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Nome do/a </w:t>
            </w:r>
            <w:r w:rsidR="000A012F">
              <w:rPr>
                <w:rFonts w:ascii="Arial" w:hAnsi="Arial" w:cs="Arial"/>
                <w:sz w:val="18"/>
                <w:szCs w:val="20"/>
              </w:rPr>
              <w:t>Aprendiz</w:t>
            </w:r>
            <w:r>
              <w:rPr>
                <w:rFonts w:ascii="Arial" w:hAnsi="Arial" w:cs="Arial"/>
                <w:sz w:val="18"/>
                <w:szCs w:val="20"/>
              </w:rPr>
              <w:t>/a:</w:t>
            </w:r>
          </w:p>
          <w:p w14:paraId="6C31833B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A012F" w:rsidRPr="009A37E5" w14:paraId="64F8867B" w14:textId="77777777" w:rsidTr="008E70CD">
        <w:tc>
          <w:tcPr>
            <w:tcW w:w="5382" w:type="dxa"/>
            <w:gridSpan w:val="3"/>
            <w:tcBorders>
              <w:top w:val="single" w:sz="4" w:space="0" w:color="auto"/>
            </w:tcBorders>
          </w:tcPr>
          <w:p w14:paraId="6C2B0541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Matrícula:</w:t>
            </w:r>
          </w:p>
          <w:p w14:paraId="49758380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01" w:type="dxa"/>
            <w:tcBorders>
              <w:top w:val="single" w:sz="4" w:space="0" w:color="auto"/>
            </w:tcBorders>
          </w:tcPr>
          <w:p w14:paraId="3C42AD20" w14:textId="031D0681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Curso</w:t>
            </w:r>
            <w:r w:rsidR="00AA470B">
              <w:rPr>
                <w:rFonts w:ascii="Arial" w:hAnsi="Arial" w:cs="Arial"/>
                <w:sz w:val="18"/>
                <w:szCs w:val="20"/>
              </w:rPr>
              <w:t xml:space="preserve"> conf. CNAP</w:t>
            </w:r>
            <w:r>
              <w:rPr>
                <w:rFonts w:ascii="Arial" w:hAnsi="Arial" w:cs="Arial"/>
                <w:sz w:val="18"/>
                <w:szCs w:val="20"/>
              </w:rPr>
              <w:t>:</w:t>
            </w:r>
          </w:p>
        </w:tc>
      </w:tr>
      <w:tr w:rsidR="000A012F" w:rsidRPr="009A37E5" w14:paraId="01AF7356" w14:textId="77777777" w:rsidTr="008E70CD">
        <w:tc>
          <w:tcPr>
            <w:tcW w:w="5382" w:type="dxa"/>
            <w:gridSpan w:val="3"/>
          </w:tcPr>
          <w:p w14:paraId="2D4BFF11" w14:textId="4B60E006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Telefone/Celular</w:t>
            </w:r>
            <w:r w:rsidR="0008722E">
              <w:rPr>
                <w:rFonts w:ascii="Arial" w:hAnsi="Arial" w:cs="Arial"/>
                <w:sz w:val="18"/>
                <w:szCs w:val="20"/>
              </w:rPr>
              <w:t xml:space="preserve"> com DDD</w:t>
            </w:r>
            <w:r w:rsidRPr="009A37E5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801" w:type="dxa"/>
          </w:tcPr>
          <w:p w14:paraId="5784F59B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E-mail:</w:t>
            </w:r>
          </w:p>
          <w:p w14:paraId="22CF319F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A012F" w:rsidRPr="009A37E5" w14:paraId="68576265" w14:textId="77777777" w:rsidTr="00C569A8">
        <w:tc>
          <w:tcPr>
            <w:tcW w:w="10183" w:type="dxa"/>
            <w:gridSpan w:val="4"/>
            <w:shd w:val="clear" w:color="auto" w:fill="D9D9D9"/>
          </w:tcPr>
          <w:p w14:paraId="1C3E5170" w14:textId="77777777" w:rsidR="0008722E" w:rsidRDefault="0008722E" w:rsidP="00C569A8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42E86429" w14:textId="5D157BE1" w:rsidR="000A012F" w:rsidRPr="0008722E" w:rsidRDefault="0008722E" w:rsidP="0008722E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08722E">
              <w:rPr>
                <w:rFonts w:ascii="Arial" w:hAnsi="Arial" w:cs="Arial"/>
                <w:b/>
              </w:rPr>
              <w:t>EMPRESA</w:t>
            </w:r>
          </w:p>
        </w:tc>
      </w:tr>
      <w:tr w:rsidR="000A012F" w:rsidRPr="009A37E5" w14:paraId="0937302A" w14:textId="77777777" w:rsidTr="00C569A8">
        <w:tc>
          <w:tcPr>
            <w:tcW w:w="10183" w:type="dxa"/>
            <w:gridSpan w:val="4"/>
          </w:tcPr>
          <w:p w14:paraId="7B66A3F0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Razã</w:t>
            </w:r>
            <w:r>
              <w:rPr>
                <w:rFonts w:ascii="Arial" w:hAnsi="Arial" w:cs="Arial"/>
                <w:sz w:val="18"/>
                <w:szCs w:val="20"/>
              </w:rPr>
              <w:t>o Social</w:t>
            </w:r>
            <w:r w:rsidRPr="009A37E5">
              <w:rPr>
                <w:rFonts w:ascii="Arial" w:hAnsi="Arial" w:cs="Arial"/>
                <w:sz w:val="18"/>
                <w:szCs w:val="20"/>
              </w:rPr>
              <w:t>:</w:t>
            </w:r>
          </w:p>
          <w:p w14:paraId="2BAC39EE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A012F" w:rsidRPr="009A37E5" w14:paraId="6D1E495D" w14:textId="77777777" w:rsidTr="00C569A8">
        <w:tc>
          <w:tcPr>
            <w:tcW w:w="10183" w:type="dxa"/>
            <w:gridSpan w:val="4"/>
          </w:tcPr>
          <w:p w14:paraId="253F606D" w14:textId="77777777" w:rsidR="000A012F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Endereço:</w:t>
            </w:r>
          </w:p>
          <w:p w14:paraId="0B62ECAC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A012F" w:rsidRPr="009A37E5" w14:paraId="69E67DCA" w14:textId="77777777" w:rsidTr="00C569A8">
        <w:tc>
          <w:tcPr>
            <w:tcW w:w="10183" w:type="dxa"/>
            <w:gridSpan w:val="4"/>
          </w:tcPr>
          <w:p w14:paraId="3DF16E8B" w14:textId="7C6A7FDD" w:rsidR="000A012F" w:rsidRDefault="0008722E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Nome do/a Empregado/a</w:t>
            </w:r>
            <w:r w:rsidR="000A012F">
              <w:rPr>
                <w:rFonts w:ascii="Arial" w:hAnsi="Arial" w:cs="Arial"/>
                <w:sz w:val="18"/>
                <w:szCs w:val="20"/>
              </w:rPr>
              <w:t xml:space="preserve"> Monitor</w:t>
            </w:r>
            <w:r>
              <w:rPr>
                <w:rFonts w:ascii="Arial" w:hAnsi="Arial" w:cs="Arial"/>
                <w:sz w:val="18"/>
                <w:szCs w:val="20"/>
              </w:rPr>
              <w:t>/a</w:t>
            </w:r>
            <w:r w:rsidR="000A012F">
              <w:rPr>
                <w:rFonts w:ascii="Arial" w:hAnsi="Arial" w:cs="Arial"/>
                <w:sz w:val="18"/>
                <w:szCs w:val="20"/>
              </w:rPr>
              <w:t>:</w:t>
            </w:r>
          </w:p>
          <w:p w14:paraId="722AAAC7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A012F" w:rsidRPr="009A37E5" w14:paraId="392C61E0" w14:textId="77777777" w:rsidTr="008E70CD">
        <w:tc>
          <w:tcPr>
            <w:tcW w:w="2428" w:type="dxa"/>
          </w:tcPr>
          <w:p w14:paraId="1A37C721" w14:textId="77777777" w:rsidR="000A012F" w:rsidRDefault="008E70CD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Telefone/Celular com DDD</w:t>
            </w:r>
            <w:r w:rsidR="0008722E">
              <w:rPr>
                <w:rFonts w:ascii="Arial" w:hAnsi="Arial" w:cs="Arial"/>
                <w:sz w:val="18"/>
                <w:szCs w:val="20"/>
              </w:rPr>
              <w:t xml:space="preserve"> do/a</w:t>
            </w:r>
            <w:r w:rsidR="000A012F">
              <w:rPr>
                <w:rFonts w:ascii="Arial" w:hAnsi="Arial" w:cs="Arial"/>
                <w:sz w:val="18"/>
                <w:szCs w:val="20"/>
              </w:rPr>
              <w:t xml:space="preserve"> Empregado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 w:rsidR="000A012F">
              <w:rPr>
                <w:rFonts w:ascii="Arial" w:hAnsi="Arial" w:cs="Arial"/>
                <w:sz w:val="18"/>
                <w:szCs w:val="20"/>
              </w:rPr>
              <w:t xml:space="preserve"> Monitor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 w:rsidR="000A012F" w:rsidRPr="009A37E5">
              <w:rPr>
                <w:rFonts w:ascii="Arial" w:hAnsi="Arial" w:cs="Arial"/>
                <w:sz w:val="18"/>
                <w:szCs w:val="20"/>
              </w:rPr>
              <w:t>:</w:t>
            </w:r>
          </w:p>
          <w:p w14:paraId="4785AAD7" w14:textId="77777777" w:rsidR="008E70CD" w:rsidRDefault="008E70CD" w:rsidP="00C569A8">
            <w:pPr>
              <w:rPr>
                <w:rFonts w:ascii="Arial" w:hAnsi="Arial" w:cs="Arial"/>
                <w:sz w:val="18"/>
                <w:szCs w:val="20"/>
              </w:rPr>
            </w:pPr>
          </w:p>
          <w:p w14:paraId="439FF061" w14:textId="77777777" w:rsidR="008E70CD" w:rsidRDefault="008E70CD" w:rsidP="00C569A8">
            <w:pPr>
              <w:rPr>
                <w:rFonts w:ascii="Arial" w:hAnsi="Arial" w:cs="Arial"/>
                <w:sz w:val="18"/>
                <w:szCs w:val="20"/>
              </w:rPr>
            </w:pPr>
          </w:p>
          <w:p w14:paraId="4A74A4FE" w14:textId="1BB32BB1" w:rsidR="008E70CD" w:rsidRPr="009A37E5" w:rsidRDefault="008E70CD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954" w:type="dxa"/>
            <w:gridSpan w:val="2"/>
          </w:tcPr>
          <w:p w14:paraId="77EA92B7" w14:textId="53AE7D3F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Cargo do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>
              <w:rPr>
                <w:rFonts w:ascii="Arial" w:hAnsi="Arial" w:cs="Arial"/>
                <w:sz w:val="18"/>
                <w:szCs w:val="20"/>
              </w:rPr>
              <w:t xml:space="preserve"> Empregado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>
              <w:rPr>
                <w:rFonts w:ascii="Arial" w:hAnsi="Arial" w:cs="Arial"/>
                <w:sz w:val="18"/>
                <w:szCs w:val="20"/>
              </w:rPr>
              <w:t xml:space="preserve"> Monitor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801" w:type="dxa"/>
          </w:tcPr>
          <w:p w14:paraId="7D0B6CA4" w14:textId="43714C55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  <w:r w:rsidRPr="009A37E5">
              <w:rPr>
                <w:rFonts w:ascii="Arial" w:hAnsi="Arial" w:cs="Arial"/>
                <w:sz w:val="18"/>
                <w:szCs w:val="20"/>
              </w:rPr>
              <w:t>E-mail do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 w:rsidRPr="009A37E5">
              <w:rPr>
                <w:rFonts w:ascii="Arial" w:hAnsi="Arial" w:cs="Arial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20"/>
              </w:rPr>
              <w:t>Empregado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>
              <w:rPr>
                <w:rFonts w:ascii="Arial" w:hAnsi="Arial" w:cs="Arial"/>
                <w:sz w:val="18"/>
                <w:szCs w:val="20"/>
              </w:rPr>
              <w:t xml:space="preserve"> Monitor</w:t>
            </w:r>
            <w:r w:rsidR="0008722E">
              <w:rPr>
                <w:rFonts w:ascii="Arial" w:hAnsi="Arial" w:cs="Arial"/>
                <w:sz w:val="18"/>
                <w:szCs w:val="20"/>
              </w:rPr>
              <w:t>/a</w:t>
            </w:r>
            <w:r w:rsidRPr="009A37E5">
              <w:rPr>
                <w:rFonts w:ascii="Arial" w:hAnsi="Arial" w:cs="Arial"/>
                <w:sz w:val="18"/>
                <w:szCs w:val="20"/>
              </w:rPr>
              <w:t>:</w:t>
            </w:r>
          </w:p>
          <w:p w14:paraId="3A53BAA7" w14:textId="77777777" w:rsidR="000A012F" w:rsidRPr="009A37E5" w:rsidRDefault="000A012F" w:rsidP="00C569A8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A012F" w:rsidRPr="009A37E5" w14:paraId="62329B37" w14:textId="77777777" w:rsidTr="00C569A8">
        <w:tc>
          <w:tcPr>
            <w:tcW w:w="10183" w:type="dxa"/>
            <w:gridSpan w:val="4"/>
            <w:shd w:val="clear" w:color="auto" w:fill="D0CECE"/>
          </w:tcPr>
          <w:p w14:paraId="1C8E3E14" w14:textId="77777777" w:rsidR="0008722E" w:rsidRDefault="0008722E" w:rsidP="00C569A8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76B3939B" w14:textId="64CCB6D0" w:rsidR="000A012F" w:rsidRPr="0008722E" w:rsidRDefault="000A012F" w:rsidP="0008722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8722E">
              <w:rPr>
                <w:rFonts w:ascii="Arial" w:hAnsi="Arial" w:cs="Arial"/>
                <w:b/>
              </w:rPr>
              <w:t>LAUDO</w:t>
            </w:r>
          </w:p>
        </w:tc>
      </w:tr>
      <w:tr w:rsidR="004339C0" w:rsidRPr="009A37E5" w14:paraId="5BD66234" w14:textId="77777777" w:rsidTr="00C569A8">
        <w:trPr>
          <w:trHeight w:val="7020"/>
        </w:trPr>
        <w:tc>
          <w:tcPr>
            <w:tcW w:w="10183" w:type="dxa"/>
            <w:gridSpan w:val="4"/>
          </w:tcPr>
          <w:p w14:paraId="6183071B" w14:textId="77777777" w:rsidR="004339C0" w:rsidRDefault="004339C0" w:rsidP="004339C0">
            <w:pPr>
              <w:spacing w:after="0" w:line="360" w:lineRule="auto"/>
              <w:ind w:left="426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76D02CF" w14:textId="0EB29675" w:rsidR="004339C0" w:rsidRPr="004339C0" w:rsidRDefault="00F46F79" w:rsidP="00F46F79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</w:t>
            </w:r>
            <w:r w:rsidR="004339C0" w:rsidRPr="004339C0">
              <w:rPr>
                <w:rFonts w:ascii="Arial" w:hAnsi="Arial" w:cs="Arial"/>
                <w:b/>
                <w:sz w:val="24"/>
                <w:szCs w:val="24"/>
              </w:rPr>
              <w:t>Motivo da rescisão do contrato de aprendizagem:</w:t>
            </w:r>
          </w:p>
          <w:p w14:paraId="7C1181F5" w14:textId="48E75371" w:rsidR="004339C0" w:rsidRPr="004339C0" w:rsidRDefault="004339C0" w:rsidP="00C569A8">
            <w:pPr>
              <w:spacing w:line="360" w:lineRule="auto"/>
              <w:ind w:left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9C0">
              <w:rPr>
                <w:rFonts w:ascii="Arial" w:hAnsi="Arial" w:cs="Arial"/>
                <w:sz w:val="24"/>
                <w:szCs w:val="24"/>
              </w:rPr>
              <w:t xml:space="preserve">(    ) Desempenho insuficiente </w:t>
            </w:r>
            <w:r w:rsidR="00AA470B">
              <w:rPr>
                <w:rFonts w:ascii="Arial" w:hAnsi="Arial" w:cs="Arial"/>
                <w:sz w:val="24"/>
                <w:szCs w:val="24"/>
              </w:rPr>
              <w:t>do/a</w:t>
            </w:r>
            <w:r w:rsidR="00A055B1">
              <w:rPr>
                <w:rFonts w:ascii="Arial" w:hAnsi="Arial" w:cs="Arial"/>
                <w:sz w:val="24"/>
                <w:szCs w:val="24"/>
              </w:rPr>
              <w:t xml:space="preserve"> aprendiz</w:t>
            </w:r>
            <w:r w:rsidR="00AA470B">
              <w:rPr>
                <w:rFonts w:ascii="Arial" w:hAnsi="Arial" w:cs="Arial"/>
                <w:sz w:val="24"/>
                <w:szCs w:val="24"/>
              </w:rPr>
              <w:t>/a              (    ) Inadaptação d</w:t>
            </w:r>
            <w:r w:rsidR="00A055B1">
              <w:rPr>
                <w:rFonts w:ascii="Arial" w:hAnsi="Arial" w:cs="Arial"/>
                <w:sz w:val="24"/>
                <w:szCs w:val="24"/>
              </w:rPr>
              <w:t>o</w:t>
            </w:r>
            <w:r w:rsidR="00AA470B">
              <w:rPr>
                <w:rFonts w:ascii="Arial" w:hAnsi="Arial" w:cs="Arial"/>
                <w:sz w:val="24"/>
                <w:szCs w:val="24"/>
              </w:rPr>
              <w:t>/a</w:t>
            </w:r>
            <w:r w:rsidRPr="004339C0">
              <w:rPr>
                <w:rFonts w:ascii="Arial" w:hAnsi="Arial" w:cs="Arial"/>
                <w:sz w:val="24"/>
                <w:szCs w:val="24"/>
              </w:rPr>
              <w:t xml:space="preserve"> aprendiz</w:t>
            </w:r>
            <w:r w:rsidR="00AA470B">
              <w:rPr>
                <w:rFonts w:ascii="Arial" w:hAnsi="Arial" w:cs="Arial"/>
                <w:sz w:val="24"/>
                <w:szCs w:val="24"/>
              </w:rPr>
              <w:t>/a</w:t>
            </w:r>
          </w:p>
          <w:p w14:paraId="46B38E23" w14:textId="2080480D" w:rsidR="004339C0" w:rsidRPr="004339C0" w:rsidRDefault="00F46F79" w:rsidP="00F46F7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</w:t>
            </w:r>
            <w:r w:rsidR="004339C0" w:rsidRPr="004339C0">
              <w:rPr>
                <w:rFonts w:ascii="Arial" w:hAnsi="Arial" w:cs="Arial"/>
                <w:b/>
                <w:sz w:val="24"/>
                <w:szCs w:val="24"/>
              </w:rPr>
              <w:t xml:space="preserve">Descreva os motivos encontrados para o desempenho </w:t>
            </w:r>
            <w:r w:rsidR="00A055B1"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="00AA470B">
              <w:rPr>
                <w:rFonts w:ascii="Arial" w:hAnsi="Arial" w:cs="Arial"/>
                <w:b/>
                <w:sz w:val="24"/>
                <w:szCs w:val="24"/>
              </w:rPr>
              <w:t>nsuficiente e/ou inadaptação d</w:t>
            </w:r>
            <w:r w:rsidR="00A055B1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AA470B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="004339C0" w:rsidRPr="004339C0">
              <w:rPr>
                <w:rFonts w:ascii="Arial" w:hAnsi="Arial" w:cs="Arial"/>
                <w:b/>
                <w:sz w:val="24"/>
                <w:szCs w:val="24"/>
              </w:rPr>
              <w:t xml:space="preserve"> aprendiz</w:t>
            </w:r>
            <w:r w:rsidR="00AA470B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="004339C0" w:rsidRPr="004339C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60B18C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25884A16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788EFC24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206BDC3A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64EC6D51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5D2AAADE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48E9FCCF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53947C32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026D72B1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3BD5B2B0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034E13C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57B1765D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4E16B722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587C7C06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3AAEE8DE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63285BB2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E52ADB5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64DEBDC3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5022C6D8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6133209D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01770034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4D4F8436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7E8FE3BB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7120799D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05E65F78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71E93391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A6C2BA1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42D26CF8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DAB49C0" w14:textId="77777777" w:rsidR="004339C0" w:rsidRDefault="004339C0" w:rsidP="00C569A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4F39148E" w14:textId="77777777" w:rsidR="004339C0" w:rsidRPr="00B36822" w:rsidRDefault="004339C0" w:rsidP="00C569A8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</w:tbl>
    <w:p w14:paraId="4A823DD5" w14:textId="77777777" w:rsidR="004339C0" w:rsidRDefault="004339C0" w:rsidP="004339C0"/>
    <w:p w14:paraId="4290FEB7" w14:textId="18E05B0C" w:rsidR="004339C0" w:rsidRDefault="004339C0" w:rsidP="000A012F">
      <w:pPr>
        <w:tabs>
          <w:tab w:val="left" w:pos="1965"/>
        </w:tabs>
        <w:rPr>
          <w:lang w:val="pt-PT"/>
        </w:rPr>
      </w:pPr>
    </w:p>
    <w:p w14:paraId="7211A9F5" w14:textId="18FD62FE" w:rsidR="004339C0" w:rsidRDefault="004339C0" w:rsidP="000A012F">
      <w:pPr>
        <w:tabs>
          <w:tab w:val="left" w:pos="1965"/>
        </w:tabs>
        <w:rPr>
          <w:lang w:val="pt-PT"/>
        </w:rPr>
      </w:pPr>
    </w:p>
    <w:p w14:paraId="4BCB6611" w14:textId="381BA620" w:rsidR="004339C0" w:rsidRDefault="004339C0" w:rsidP="000A012F">
      <w:pPr>
        <w:tabs>
          <w:tab w:val="left" w:pos="1965"/>
        </w:tabs>
        <w:rPr>
          <w:lang w:val="pt-PT"/>
        </w:rPr>
      </w:pPr>
    </w:p>
    <w:tbl>
      <w:tblPr>
        <w:tblpPr w:leftFromText="141" w:rightFromText="141" w:vertAnchor="page" w:horzAnchor="margin" w:tblpY="2296"/>
        <w:tblW w:w="10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3"/>
      </w:tblGrid>
      <w:tr w:rsidR="004339C0" w:rsidRPr="009A37E5" w14:paraId="317710C7" w14:textId="77777777" w:rsidTr="00C569A8">
        <w:trPr>
          <w:trHeight w:val="7020"/>
        </w:trPr>
        <w:tc>
          <w:tcPr>
            <w:tcW w:w="10183" w:type="dxa"/>
          </w:tcPr>
          <w:p w14:paraId="2A981585" w14:textId="3EACF5B0" w:rsidR="004339C0" w:rsidRPr="00F46F79" w:rsidRDefault="00F46F79" w:rsidP="00F46F79">
            <w:pPr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  <w:r w:rsidR="004339C0" w:rsidRPr="00F46F79">
              <w:rPr>
                <w:rFonts w:ascii="Arial" w:hAnsi="Arial" w:cs="Arial"/>
                <w:b/>
              </w:rPr>
              <w:t>Foram re</w:t>
            </w:r>
            <w:r w:rsidR="00A055B1">
              <w:rPr>
                <w:rFonts w:ascii="Arial" w:hAnsi="Arial" w:cs="Arial"/>
                <w:b/>
              </w:rPr>
              <w:t>al</w:t>
            </w:r>
            <w:r w:rsidR="00AA470B">
              <w:rPr>
                <w:rFonts w:ascii="Arial" w:hAnsi="Arial" w:cs="Arial"/>
                <w:b/>
              </w:rPr>
              <w:t>izadas tentativas por parte do/a</w:t>
            </w:r>
            <w:r w:rsidR="004339C0" w:rsidRPr="00F46F79">
              <w:rPr>
                <w:rFonts w:ascii="Arial" w:hAnsi="Arial" w:cs="Arial"/>
                <w:b/>
              </w:rPr>
              <w:t xml:space="preserve"> apren</w:t>
            </w:r>
            <w:r w:rsidR="00AA470B">
              <w:rPr>
                <w:rFonts w:ascii="Arial" w:hAnsi="Arial" w:cs="Arial"/>
                <w:b/>
              </w:rPr>
              <w:t>diz/a, da instituição de ensino e</w:t>
            </w:r>
            <w:r w:rsidR="004339C0" w:rsidRPr="00F46F79">
              <w:rPr>
                <w:rFonts w:ascii="Arial" w:hAnsi="Arial" w:cs="Arial"/>
                <w:b/>
              </w:rPr>
              <w:t xml:space="preserve"> da empresa para solucionar os fatores relacionados ao desempenho insuficiente e/ou</w:t>
            </w:r>
            <w:r w:rsidR="00AA470B">
              <w:rPr>
                <w:rFonts w:ascii="Arial" w:hAnsi="Arial" w:cs="Arial"/>
                <w:b/>
              </w:rPr>
              <w:t xml:space="preserve"> inadaptação do/a</w:t>
            </w:r>
            <w:r w:rsidR="004339C0" w:rsidRPr="00F46F79">
              <w:rPr>
                <w:rFonts w:ascii="Arial" w:hAnsi="Arial" w:cs="Arial"/>
                <w:b/>
              </w:rPr>
              <w:t xml:space="preserve"> aprendiz</w:t>
            </w:r>
            <w:r w:rsidR="00AA470B">
              <w:rPr>
                <w:rFonts w:ascii="Arial" w:hAnsi="Arial" w:cs="Arial"/>
                <w:b/>
              </w:rPr>
              <w:t>/a</w:t>
            </w:r>
            <w:r w:rsidR="004339C0" w:rsidRPr="00F46F79">
              <w:rPr>
                <w:rFonts w:ascii="Arial" w:hAnsi="Arial" w:cs="Arial"/>
                <w:b/>
              </w:rPr>
              <w:t>?</w:t>
            </w:r>
          </w:p>
          <w:p w14:paraId="277E5454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3475D928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2818A7AD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54E57103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012D5FC7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44C0070C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5DB2238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12BC6888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6102E6FF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4764AA50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7BE6AB8E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5B506763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369B2419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78C49278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2833F90F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6CE68AD7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63694480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5875E001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3D1F69B8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79278C23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7D3801D0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68AA865D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70F19D16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00244623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0AA36AFC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3A4BF6DA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0F49DEFB" w14:textId="095244C1" w:rsidR="004339C0" w:rsidRPr="004339C0" w:rsidRDefault="004339C0" w:rsidP="004339C0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339C0">
              <w:rPr>
                <w:rFonts w:ascii="Arial" w:hAnsi="Arial" w:cs="Arial"/>
                <w:b/>
              </w:rPr>
              <w:t>4.Conclusão da avaliação realizada:</w:t>
            </w:r>
          </w:p>
          <w:p w14:paraId="1FFC0CEA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23883CA9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3C8BD618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5BA1211F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4F808A43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11450AAE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20B75CA0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35692E6F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614E89B9" w14:textId="78CD5DE0" w:rsidR="008E70CD" w:rsidRDefault="008E70CD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F2716AB" w14:textId="7FDD212C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5DEBADAB" w14:textId="77777777" w:rsidR="008E70CD" w:rsidRDefault="008E70CD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640823FA" w14:textId="1AC6F683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bookmarkStart w:id="0" w:name="_GoBack"/>
            <w:bookmarkEnd w:id="0"/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  <w:r w:rsidRPr="00282B17">
              <w:rPr>
                <w:rFonts w:ascii="Arial" w:hAnsi="Arial" w:cs="Arial"/>
                <w:sz w:val="16"/>
                <w:szCs w:val="20"/>
              </w:rPr>
              <w:t>__</w:t>
            </w:r>
          </w:p>
          <w:p w14:paraId="27590C02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1E2E6891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756E5339" w14:textId="77777777" w:rsidR="004339C0" w:rsidRPr="00282B17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  <w:p w14:paraId="247B95AA" w14:textId="77777777" w:rsidR="004339C0" w:rsidRDefault="004339C0" w:rsidP="00C569A8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82B17">
              <w:rPr>
                <w:rFonts w:ascii="Arial" w:hAnsi="Arial" w:cs="Arial"/>
                <w:sz w:val="16"/>
                <w:szCs w:val="20"/>
              </w:rPr>
              <w:t>________________________________________________________________________________________________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20"/>
              </w:rPr>
              <w:t>________________</w:t>
            </w:r>
          </w:p>
          <w:p w14:paraId="38D8B3AC" w14:textId="77777777" w:rsidR="00F46F79" w:rsidRDefault="00F46F79" w:rsidP="00F46F79">
            <w:pPr>
              <w:tabs>
                <w:tab w:val="left" w:pos="3273"/>
                <w:tab w:val="center" w:pos="4983"/>
              </w:tabs>
            </w:pPr>
            <w:r>
              <w:tab/>
            </w:r>
          </w:p>
          <w:p w14:paraId="6B934BB8" w14:textId="3909679D" w:rsidR="00C10E87" w:rsidRPr="00F46F79" w:rsidRDefault="00F46F79" w:rsidP="00F46F79">
            <w:pPr>
              <w:tabs>
                <w:tab w:val="left" w:pos="3273"/>
                <w:tab w:val="center" w:pos="4983"/>
              </w:tabs>
              <w:rPr>
                <w:rFonts w:ascii="Arial" w:hAnsi="Arial" w:cs="Arial"/>
                <w:sz w:val="24"/>
                <w:szCs w:val="24"/>
              </w:rPr>
            </w:pPr>
            <w:r>
              <w:tab/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t>),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t xml:space="preserve"> de 20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C10E87" w:rsidRPr="00F46F7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C47EB7" w14:textId="5C8BB0E5" w:rsidR="00C10E87" w:rsidRDefault="00C10E87" w:rsidP="00C10E87">
            <w:pPr>
              <w:jc w:val="center"/>
            </w:pPr>
          </w:p>
          <w:p w14:paraId="760E22BF" w14:textId="77777777" w:rsidR="00F46F79" w:rsidRPr="00067FAC" w:rsidRDefault="00F46F79" w:rsidP="00C10E87">
            <w:pPr>
              <w:jc w:val="center"/>
            </w:pP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9210"/>
            </w:tblGrid>
            <w:tr w:rsidR="00C10E87" w:rsidRPr="00067FAC" w14:paraId="19CC5AEC" w14:textId="77777777" w:rsidTr="00C569A8">
              <w:trPr>
                <w:trHeight w:val="537"/>
                <w:jc w:val="center"/>
              </w:trPr>
              <w:tc>
                <w:tcPr>
                  <w:tcW w:w="9210" w:type="dxa"/>
                </w:tcPr>
                <w:p w14:paraId="78B49424" w14:textId="4B3EF9CB" w:rsidR="00C10E87" w:rsidRPr="00067FAC" w:rsidRDefault="00C10E87" w:rsidP="008E70CD">
                  <w:pPr>
                    <w:framePr w:hSpace="141" w:wrap="around" w:vAnchor="page" w:hAnchor="margin" w:y="2296"/>
                  </w:pPr>
                  <w:r w:rsidRPr="00067FAC">
                    <w:t>_______________________________</w:t>
                  </w:r>
                  <w:r>
                    <w:t xml:space="preserve">                                               _____________________________</w:t>
                  </w:r>
                </w:p>
                <w:p w14:paraId="263E1FA7" w14:textId="6090B899" w:rsidR="00C10E87" w:rsidRPr="00F46F79" w:rsidRDefault="00F46F79" w:rsidP="008E70CD">
                  <w:pPr>
                    <w:framePr w:hSpace="141" w:wrap="around" w:vAnchor="page" w:hAnchor="margin" w:y="2296"/>
                    <w:tabs>
                      <w:tab w:val="left" w:pos="5891"/>
                    </w:tabs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 </w:t>
                  </w:r>
                  <w:r w:rsidR="00C10E87" w:rsidRPr="00F46F79">
                    <w:rPr>
                      <w:rFonts w:ascii="Arial" w:hAnsi="Arial" w:cs="Arial"/>
                      <w:sz w:val="24"/>
                      <w:szCs w:val="24"/>
                    </w:rPr>
                    <w:t xml:space="preserve"> Professor/a Orientador/a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                                              Assessoria Pedagógica</w:t>
                  </w:r>
                </w:p>
                <w:p w14:paraId="3851162C" w14:textId="504D3178" w:rsidR="00C10E87" w:rsidRPr="00067FAC" w:rsidRDefault="00C10E87" w:rsidP="008E70CD">
                  <w:pPr>
                    <w:framePr w:hSpace="141" w:wrap="around" w:vAnchor="page" w:hAnchor="margin" w:y="2296"/>
                  </w:pPr>
                </w:p>
              </w:tc>
            </w:tr>
          </w:tbl>
          <w:p w14:paraId="4FC8C768" w14:textId="77777777" w:rsidR="00C10E87" w:rsidRDefault="00C10E87" w:rsidP="00C10E87"/>
          <w:p w14:paraId="65D75780" w14:textId="4D5FCC05" w:rsidR="00C10E87" w:rsidRDefault="00F46F79" w:rsidP="00F46F79">
            <w:pPr>
              <w:tabs>
                <w:tab w:val="left" w:pos="3796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ab/>
              <w:t>_______________________________</w:t>
            </w:r>
          </w:p>
          <w:p w14:paraId="5A48C826" w14:textId="28C98D09" w:rsidR="00C10E87" w:rsidRPr="00F46F79" w:rsidRDefault="00F46F79" w:rsidP="00F46F79">
            <w:pPr>
              <w:tabs>
                <w:tab w:val="left" w:pos="379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20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="00A055B1">
              <w:rPr>
                <w:rFonts w:ascii="Arial" w:hAnsi="Arial" w:cs="Arial"/>
                <w:sz w:val="24"/>
                <w:szCs w:val="24"/>
              </w:rPr>
              <w:t>Diretor/a-</w:t>
            </w:r>
            <w:r w:rsidRPr="00F46F79">
              <w:rPr>
                <w:rFonts w:ascii="Arial" w:hAnsi="Arial" w:cs="Arial"/>
                <w:sz w:val="24"/>
                <w:szCs w:val="24"/>
              </w:rPr>
              <w:t>Geral</w:t>
            </w:r>
          </w:p>
          <w:p w14:paraId="34295A39" w14:textId="4BD23504" w:rsidR="00F46F79" w:rsidRDefault="00F46F79" w:rsidP="00F46F79">
            <w:pPr>
              <w:tabs>
                <w:tab w:val="left" w:pos="3796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3FCB747D" w14:textId="77777777" w:rsidR="004339C0" w:rsidRDefault="004339C0" w:rsidP="004339C0"/>
    <w:p w14:paraId="17C0E35B" w14:textId="1522F463" w:rsidR="004339C0" w:rsidRDefault="004339C0" w:rsidP="000A012F">
      <w:pPr>
        <w:tabs>
          <w:tab w:val="left" w:pos="1965"/>
        </w:tabs>
        <w:rPr>
          <w:lang w:val="pt-PT"/>
        </w:rPr>
      </w:pPr>
    </w:p>
    <w:sectPr w:rsidR="004339C0" w:rsidSect="00EE404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70886" w14:textId="77777777" w:rsidR="00013954" w:rsidRDefault="00013954" w:rsidP="00EA476B">
      <w:pPr>
        <w:spacing w:after="0" w:line="240" w:lineRule="auto"/>
      </w:pPr>
      <w:r>
        <w:separator/>
      </w:r>
    </w:p>
  </w:endnote>
  <w:endnote w:type="continuationSeparator" w:id="0">
    <w:p w14:paraId="79BDC780" w14:textId="77777777" w:rsidR="00013954" w:rsidRDefault="00013954" w:rsidP="00EA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CC906" w14:textId="77777777" w:rsidR="00013954" w:rsidRDefault="00013954" w:rsidP="00EA476B">
      <w:pPr>
        <w:spacing w:after="0" w:line="240" w:lineRule="auto"/>
      </w:pPr>
      <w:r>
        <w:separator/>
      </w:r>
    </w:p>
  </w:footnote>
  <w:footnote w:type="continuationSeparator" w:id="0">
    <w:p w14:paraId="62330B8E" w14:textId="77777777" w:rsidR="00013954" w:rsidRDefault="00013954" w:rsidP="00EA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C5338" w14:textId="77777777" w:rsidR="00911807" w:rsidRDefault="00911807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9156189" wp14:editId="344B9552">
              <wp:simplePos x="0" y="0"/>
              <wp:positionH relativeFrom="page">
                <wp:posOffset>6592570</wp:posOffset>
              </wp:positionH>
              <wp:positionV relativeFrom="page">
                <wp:posOffset>444500</wp:posOffset>
              </wp:positionV>
              <wp:extent cx="257175" cy="204470"/>
              <wp:effectExtent l="0" t="0" r="0" b="0"/>
              <wp:wrapNone/>
              <wp:docPr id="17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17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6D68BF" w14:textId="77777777" w:rsidR="00911807" w:rsidRDefault="00911807" w:rsidP="00907BFD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24"/>
                            </w:rPr>
                          </w:pPr>
                        </w:p>
                        <w:p w14:paraId="71582F9D" w14:textId="55636035" w:rsidR="00911807" w:rsidRDefault="00911807" w:rsidP="00907BFD">
                          <w:pPr>
                            <w:spacing w:before="20"/>
                            <w:ind w:left="60"/>
                          </w:pPr>
                          <w:r>
                            <w:rPr>
                              <w:rFonts w:ascii="Cambria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8E70CD">
                            <w:rPr>
                              <w:rFonts w:ascii="Cambria"/>
                              <w:noProof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mbria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5618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19.1pt;margin-top:35pt;width:20.25pt;height:16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" filled="f" stroked="f">
              <v:textbox inset="0,0,0,0">
                <w:txbxContent>
                  <w:p w14:paraId="256D68BF" w14:textId="77777777" w:rsidR="00911807" w:rsidRDefault="00911807" w:rsidP="00907BFD">
                    <w:pPr>
                      <w:spacing w:before="20"/>
                      <w:ind w:left="60"/>
                      <w:rPr>
                        <w:rFonts w:ascii="Cambria"/>
                        <w:sz w:val="24"/>
                      </w:rPr>
                    </w:pPr>
                  </w:p>
                  <w:p w14:paraId="71582F9D" w14:textId="55636035" w:rsidR="00911807" w:rsidRDefault="00911807" w:rsidP="00907BFD">
                    <w:pPr>
                      <w:spacing w:before="20"/>
                      <w:ind w:left="60"/>
                    </w:pPr>
                    <w:r>
                      <w:rPr>
                        <w:rFonts w:ascii="Cambria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ambria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ambria"/>
                        <w:spacing w:val="-5"/>
                        <w:sz w:val="24"/>
                      </w:rPr>
                      <w:fldChar w:fldCharType="separate"/>
                    </w:r>
                    <w:r w:rsidR="008E70CD">
                      <w:rPr>
                        <w:rFonts w:ascii="Cambria"/>
                        <w:noProof/>
                        <w:spacing w:val="-5"/>
                        <w:sz w:val="24"/>
                      </w:rPr>
                      <w:t>1</w:t>
                    </w:r>
                    <w:r>
                      <w:rPr>
                        <w:rFonts w:ascii="Cambria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265C"/>
    <w:multiLevelType w:val="hybridMultilevel"/>
    <w:tmpl w:val="673E4462"/>
    <w:lvl w:ilvl="0" w:tplc="F74CB2A6">
      <w:start w:val="4"/>
      <w:numFmt w:val="decimal"/>
      <w:lvlText w:val="%1"/>
      <w:lvlJc w:val="left"/>
      <w:pPr>
        <w:ind w:left="285" w:hanging="170"/>
      </w:pPr>
      <w:rPr>
        <w:rFonts w:ascii="Cambria" w:eastAsia="Cambria" w:hAnsi="Cambria" w:cs="Cambria" w:hint="default"/>
        <w:b/>
        <w:bCs w:val="0"/>
        <w:i w:val="0"/>
        <w:iCs w:val="0"/>
        <w:color w:val="auto"/>
        <w:w w:val="100"/>
        <w:sz w:val="22"/>
        <w:szCs w:val="22"/>
        <w:u w:val="none"/>
        <w:lang w:val="pt-PT" w:eastAsia="en-US" w:bidi="ar-SA"/>
      </w:rPr>
    </w:lvl>
    <w:lvl w:ilvl="1" w:tplc="4DCC082E">
      <w:numFmt w:val="bullet"/>
      <w:lvlText w:val="•"/>
      <w:lvlJc w:val="left"/>
      <w:pPr>
        <w:ind w:left="1238" w:hanging="170"/>
      </w:pPr>
      <w:rPr>
        <w:rFonts w:hint="default"/>
        <w:lang w:val="pt-PT" w:eastAsia="en-US" w:bidi="ar-SA"/>
      </w:rPr>
    </w:lvl>
    <w:lvl w:ilvl="2" w:tplc="4CEA39C0">
      <w:numFmt w:val="bullet"/>
      <w:lvlText w:val="•"/>
      <w:lvlJc w:val="left"/>
      <w:pPr>
        <w:ind w:left="2196" w:hanging="170"/>
      </w:pPr>
      <w:rPr>
        <w:rFonts w:hint="default"/>
        <w:lang w:val="pt-PT" w:eastAsia="en-US" w:bidi="ar-SA"/>
      </w:rPr>
    </w:lvl>
    <w:lvl w:ilvl="3" w:tplc="F1EA594C">
      <w:numFmt w:val="bullet"/>
      <w:lvlText w:val="•"/>
      <w:lvlJc w:val="left"/>
      <w:pPr>
        <w:ind w:left="3154" w:hanging="170"/>
      </w:pPr>
      <w:rPr>
        <w:rFonts w:hint="default"/>
        <w:lang w:val="pt-PT" w:eastAsia="en-US" w:bidi="ar-SA"/>
      </w:rPr>
    </w:lvl>
    <w:lvl w:ilvl="4" w:tplc="17323A30">
      <w:numFmt w:val="bullet"/>
      <w:lvlText w:val="•"/>
      <w:lvlJc w:val="left"/>
      <w:pPr>
        <w:ind w:left="4112" w:hanging="170"/>
      </w:pPr>
      <w:rPr>
        <w:rFonts w:hint="default"/>
        <w:lang w:val="pt-PT" w:eastAsia="en-US" w:bidi="ar-SA"/>
      </w:rPr>
    </w:lvl>
    <w:lvl w:ilvl="5" w:tplc="C9486AF4">
      <w:numFmt w:val="bullet"/>
      <w:lvlText w:val="•"/>
      <w:lvlJc w:val="left"/>
      <w:pPr>
        <w:ind w:left="5070" w:hanging="170"/>
      </w:pPr>
      <w:rPr>
        <w:rFonts w:hint="default"/>
        <w:lang w:val="pt-PT" w:eastAsia="en-US" w:bidi="ar-SA"/>
      </w:rPr>
    </w:lvl>
    <w:lvl w:ilvl="6" w:tplc="AF9C6E42">
      <w:numFmt w:val="bullet"/>
      <w:lvlText w:val="•"/>
      <w:lvlJc w:val="left"/>
      <w:pPr>
        <w:ind w:left="6028" w:hanging="170"/>
      </w:pPr>
      <w:rPr>
        <w:rFonts w:hint="default"/>
        <w:lang w:val="pt-PT" w:eastAsia="en-US" w:bidi="ar-SA"/>
      </w:rPr>
    </w:lvl>
    <w:lvl w:ilvl="7" w:tplc="54801872">
      <w:numFmt w:val="bullet"/>
      <w:lvlText w:val="•"/>
      <w:lvlJc w:val="left"/>
      <w:pPr>
        <w:ind w:left="6986" w:hanging="170"/>
      </w:pPr>
      <w:rPr>
        <w:rFonts w:hint="default"/>
        <w:lang w:val="pt-PT" w:eastAsia="en-US" w:bidi="ar-SA"/>
      </w:rPr>
    </w:lvl>
    <w:lvl w:ilvl="8" w:tplc="51BAE144">
      <w:numFmt w:val="bullet"/>
      <w:lvlText w:val="•"/>
      <w:lvlJc w:val="left"/>
      <w:pPr>
        <w:ind w:left="7944" w:hanging="170"/>
      </w:pPr>
      <w:rPr>
        <w:rFonts w:hint="default"/>
        <w:lang w:val="pt-PT" w:eastAsia="en-US" w:bidi="ar-SA"/>
      </w:rPr>
    </w:lvl>
  </w:abstractNum>
  <w:abstractNum w:abstractNumId="1" w15:restartNumberingAfterBreak="0">
    <w:nsid w:val="20B14D43"/>
    <w:multiLevelType w:val="hybridMultilevel"/>
    <w:tmpl w:val="AAF60F16"/>
    <w:lvl w:ilvl="0" w:tplc="FC40CAD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20A215C"/>
    <w:multiLevelType w:val="multilevel"/>
    <w:tmpl w:val="A7B429AE"/>
    <w:lvl w:ilvl="0">
      <w:start w:val="1"/>
      <w:numFmt w:val="decimal"/>
      <w:lvlText w:val="%1."/>
      <w:lvlJc w:val="left"/>
      <w:pPr>
        <w:ind w:left="371" w:hanging="2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4" w:hanging="420"/>
      </w:pPr>
      <w:rPr>
        <w:rFonts w:hint="default"/>
        <w:b/>
        <w:color w:val="FF000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6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36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840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80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36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2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48" w:hanging="248"/>
      </w:pPr>
      <w:rPr>
        <w:rFonts w:hint="default"/>
        <w:lang w:val="pt-PT" w:eastAsia="en-US" w:bidi="ar-SA"/>
      </w:rPr>
    </w:lvl>
  </w:abstractNum>
  <w:abstractNum w:abstractNumId="3" w15:restartNumberingAfterBreak="0">
    <w:nsid w:val="37644667"/>
    <w:multiLevelType w:val="multilevel"/>
    <w:tmpl w:val="6D8E58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FF2E97"/>
    <w:multiLevelType w:val="multilevel"/>
    <w:tmpl w:val="C29ECD5A"/>
    <w:lvl w:ilvl="0">
      <w:start w:val="1"/>
      <w:numFmt w:val="decimal"/>
      <w:lvlText w:val="%1."/>
      <w:lvlJc w:val="left"/>
      <w:pPr>
        <w:ind w:left="371" w:hanging="256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36" w:hanging="420"/>
      </w:pPr>
    </w:lvl>
    <w:lvl w:ilvl="2">
      <w:start w:val="1"/>
      <w:numFmt w:val="decimal"/>
      <w:lvlText w:val="%1.%2.%3."/>
      <w:lvlJc w:val="left"/>
      <w:pPr>
        <w:ind w:left="116" w:hanging="624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836" w:hanging="248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4">
      <w:numFmt w:val="bullet"/>
      <w:lvlText w:val="•"/>
      <w:lvlJc w:val="left"/>
      <w:pPr>
        <w:ind w:left="840" w:hanging="248"/>
      </w:pPr>
    </w:lvl>
    <w:lvl w:ilvl="5">
      <w:numFmt w:val="bullet"/>
      <w:lvlText w:val="•"/>
      <w:lvlJc w:val="left"/>
      <w:pPr>
        <w:ind w:left="1080" w:hanging="248"/>
      </w:pPr>
    </w:lvl>
    <w:lvl w:ilvl="6">
      <w:numFmt w:val="bullet"/>
      <w:lvlText w:val="•"/>
      <w:lvlJc w:val="left"/>
      <w:pPr>
        <w:ind w:left="2836" w:hanging="248"/>
      </w:pPr>
    </w:lvl>
    <w:lvl w:ilvl="7">
      <w:numFmt w:val="bullet"/>
      <w:lvlText w:val="•"/>
      <w:lvlJc w:val="left"/>
      <w:pPr>
        <w:ind w:left="4592" w:hanging="248"/>
      </w:pPr>
    </w:lvl>
    <w:lvl w:ilvl="8">
      <w:numFmt w:val="bullet"/>
      <w:lvlText w:val="•"/>
      <w:lvlJc w:val="left"/>
      <w:pPr>
        <w:ind w:left="6348" w:hanging="248"/>
      </w:pPr>
    </w:lvl>
  </w:abstractNum>
  <w:abstractNum w:abstractNumId="5" w15:restartNumberingAfterBreak="0">
    <w:nsid w:val="3A045CD1"/>
    <w:multiLevelType w:val="multilevel"/>
    <w:tmpl w:val="03BC90BE"/>
    <w:lvl w:ilvl="0">
      <w:start w:val="1"/>
      <w:numFmt w:val="decimal"/>
      <w:lvlText w:val="%1."/>
      <w:lvlJc w:val="left"/>
      <w:pPr>
        <w:ind w:left="331" w:hanging="216"/>
      </w:pPr>
      <w:rPr>
        <w:rFonts w:ascii="Cambria" w:eastAsia="Cambria" w:hAnsi="Cambria" w:cs="Cambria" w:hint="default"/>
        <w:b/>
        <w:bCs w:val="0"/>
        <w:i w:val="0"/>
        <w:iCs w:val="0"/>
        <w:color w:val="auto"/>
        <w:w w:val="100"/>
        <w:sz w:val="22"/>
        <w:szCs w:val="22"/>
        <w:u w:val="none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9" w:hanging="384"/>
      </w:pPr>
      <w:rPr>
        <w:rFonts w:ascii="Cambria" w:eastAsia="Cambria" w:hAnsi="Cambria" w:cs="Cambria" w:hint="default"/>
        <w:b/>
        <w:bCs w:val="0"/>
        <w:i w:val="0"/>
        <w:iCs w:val="0"/>
        <w:color w:val="auto"/>
        <w:spacing w:val="-2"/>
        <w:w w:val="100"/>
        <w:sz w:val="22"/>
        <w:szCs w:val="22"/>
        <w:u w:val="none"/>
        <w:lang w:val="pt-PT" w:eastAsia="en-US" w:bidi="ar-SA"/>
      </w:rPr>
    </w:lvl>
    <w:lvl w:ilvl="2">
      <w:numFmt w:val="bullet"/>
      <w:lvlText w:val="•"/>
      <w:lvlJc w:val="left"/>
      <w:pPr>
        <w:ind w:left="1753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6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0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6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0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3" w:hanging="384"/>
      </w:pPr>
      <w:rPr>
        <w:rFonts w:hint="default"/>
        <w:lang w:val="pt-PT" w:eastAsia="en-US" w:bidi="ar-SA"/>
      </w:rPr>
    </w:lvl>
  </w:abstractNum>
  <w:abstractNum w:abstractNumId="6" w15:restartNumberingAfterBreak="0">
    <w:nsid w:val="3ED70E87"/>
    <w:multiLevelType w:val="hybridMultilevel"/>
    <w:tmpl w:val="04BE3CF2"/>
    <w:lvl w:ilvl="0" w:tplc="5D781AF8">
      <w:start w:val="1"/>
      <w:numFmt w:val="upperRoman"/>
      <w:lvlText w:val="%1.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4A5768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F0F10E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C4760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58BE80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AE1D4C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26A18E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AE2D3E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BC696C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7E0A00"/>
    <w:multiLevelType w:val="multilevel"/>
    <w:tmpl w:val="C29ECD5A"/>
    <w:lvl w:ilvl="0">
      <w:start w:val="1"/>
      <w:numFmt w:val="decimal"/>
      <w:lvlText w:val="%1."/>
      <w:lvlJc w:val="left"/>
      <w:pPr>
        <w:ind w:left="371" w:hanging="256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36" w:hanging="420"/>
      </w:pPr>
    </w:lvl>
    <w:lvl w:ilvl="2">
      <w:start w:val="1"/>
      <w:numFmt w:val="decimal"/>
      <w:lvlText w:val="%1.%2.%3."/>
      <w:lvlJc w:val="left"/>
      <w:pPr>
        <w:ind w:left="116" w:hanging="624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836" w:hanging="248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4">
      <w:numFmt w:val="bullet"/>
      <w:lvlText w:val="•"/>
      <w:lvlJc w:val="left"/>
      <w:pPr>
        <w:ind w:left="840" w:hanging="248"/>
      </w:pPr>
    </w:lvl>
    <w:lvl w:ilvl="5">
      <w:numFmt w:val="bullet"/>
      <w:lvlText w:val="•"/>
      <w:lvlJc w:val="left"/>
      <w:pPr>
        <w:ind w:left="1080" w:hanging="248"/>
      </w:pPr>
    </w:lvl>
    <w:lvl w:ilvl="6">
      <w:numFmt w:val="bullet"/>
      <w:lvlText w:val="•"/>
      <w:lvlJc w:val="left"/>
      <w:pPr>
        <w:ind w:left="2836" w:hanging="248"/>
      </w:pPr>
    </w:lvl>
    <w:lvl w:ilvl="7">
      <w:numFmt w:val="bullet"/>
      <w:lvlText w:val="•"/>
      <w:lvlJc w:val="left"/>
      <w:pPr>
        <w:ind w:left="4592" w:hanging="248"/>
      </w:pPr>
    </w:lvl>
    <w:lvl w:ilvl="8">
      <w:numFmt w:val="bullet"/>
      <w:lvlText w:val="•"/>
      <w:lvlJc w:val="left"/>
      <w:pPr>
        <w:ind w:left="6348" w:hanging="248"/>
      </w:pPr>
    </w:lvl>
  </w:abstractNum>
  <w:abstractNum w:abstractNumId="8" w15:restartNumberingAfterBreak="0">
    <w:nsid w:val="5E923F74"/>
    <w:multiLevelType w:val="multilevel"/>
    <w:tmpl w:val="424A89A4"/>
    <w:lvl w:ilvl="0">
      <w:start w:val="3"/>
      <w:numFmt w:val="decimal"/>
      <w:lvlText w:val="%1"/>
      <w:lvlJc w:val="left"/>
      <w:pPr>
        <w:ind w:left="116" w:hanging="7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" w:hanging="738"/>
      </w:pPr>
      <w:rPr>
        <w:rFonts w:hint="default"/>
        <w:lang w:val="pt-PT" w:eastAsia="en-US" w:bidi="ar-SA"/>
      </w:rPr>
    </w:lvl>
    <w:lvl w:ilvl="2">
      <w:start w:val="9"/>
      <w:numFmt w:val="decimal"/>
      <w:lvlText w:val="%1.%2.%3."/>
      <w:lvlJc w:val="left"/>
      <w:pPr>
        <w:ind w:left="116" w:hanging="7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2" w:hanging="7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7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0" w:hanging="7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4" w:hanging="7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8" w:hanging="7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2" w:hanging="738"/>
      </w:pPr>
      <w:rPr>
        <w:rFonts w:hint="default"/>
        <w:lang w:val="pt-PT" w:eastAsia="en-US" w:bidi="ar-SA"/>
      </w:rPr>
    </w:lvl>
  </w:abstractNum>
  <w:abstractNum w:abstractNumId="9" w15:restartNumberingAfterBreak="0">
    <w:nsid w:val="623724DF"/>
    <w:multiLevelType w:val="multilevel"/>
    <w:tmpl w:val="C34CD934"/>
    <w:lvl w:ilvl="0">
      <w:start w:val="4"/>
      <w:numFmt w:val="decimal"/>
      <w:lvlText w:val="%1"/>
      <w:lvlJc w:val="left"/>
      <w:pPr>
        <w:ind w:left="305" w:hanging="19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62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2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6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8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1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3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5" w:hanging="420"/>
      </w:pPr>
      <w:rPr>
        <w:rFonts w:hint="default"/>
        <w:lang w:val="pt-PT" w:eastAsia="en-US" w:bidi="ar-SA"/>
      </w:rPr>
    </w:lvl>
  </w:abstractNum>
  <w:abstractNum w:abstractNumId="10" w15:restartNumberingAfterBreak="0">
    <w:nsid w:val="69967CCD"/>
    <w:multiLevelType w:val="hybridMultilevel"/>
    <w:tmpl w:val="A9CA3FCE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51C8A"/>
    <w:multiLevelType w:val="hybridMultilevel"/>
    <w:tmpl w:val="FBAA6AA8"/>
    <w:lvl w:ilvl="0" w:tplc="3AA05D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927C70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BAE594">
      <w:start w:val="1"/>
      <w:numFmt w:val="lowerLetter"/>
      <w:lvlRestart w:val="0"/>
      <w:lvlText w:val="%3)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02FA9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68A2F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6EC0C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EC29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1ED3B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CF29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B3F7E8C"/>
    <w:multiLevelType w:val="hybridMultilevel"/>
    <w:tmpl w:val="AAF60F16"/>
    <w:lvl w:ilvl="0" w:tplc="FC40CAD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CCA1B2D"/>
    <w:multiLevelType w:val="hybridMultilevel"/>
    <w:tmpl w:val="AAF60F16"/>
    <w:lvl w:ilvl="0" w:tplc="FC40CAD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4"/>
  </w:num>
  <w:num w:numId="9">
    <w:abstractNumId w:val="11"/>
  </w:num>
  <w:num w:numId="10">
    <w:abstractNumId w:val="6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EF8"/>
    <w:rsid w:val="00000261"/>
    <w:rsid w:val="0000144C"/>
    <w:rsid w:val="00003A5F"/>
    <w:rsid w:val="0000530E"/>
    <w:rsid w:val="000107CF"/>
    <w:rsid w:val="00011415"/>
    <w:rsid w:val="00013954"/>
    <w:rsid w:val="00024ABE"/>
    <w:rsid w:val="00031BAB"/>
    <w:rsid w:val="00037361"/>
    <w:rsid w:val="00045078"/>
    <w:rsid w:val="0004713D"/>
    <w:rsid w:val="00054E62"/>
    <w:rsid w:val="00062020"/>
    <w:rsid w:val="00062858"/>
    <w:rsid w:val="0006787B"/>
    <w:rsid w:val="00074E6B"/>
    <w:rsid w:val="000753FB"/>
    <w:rsid w:val="0008109F"/>
    <w:rsid w:val="000828EA"/>
    <w:rsid w:val="0008722E"/>
    <w:rsid w:val="0009307E"/>
    <w:rsid w:val="00096C72"/>
    <w:rsid w:val="000A0042"/>
    <w:rsid w:val="000A012F"/>
    <w:rsid w:val="000A2288"/>
    <w:rsid w:val="000B157F"/>
    <w:rsid w:val="000B590A"/>
    <w:rsid w:val="000B763A"/>
    <w:rsid w:val="000C1C36"/>
    <w:rsid w:val="000C2934"/>
    <w:rsid w:val="000C68D9"/>
    <w:rsid w:val="000D3FB4"/>
    <w:rsid w:val="000D57D2"/>
    <w:rsid w:val="000D59FE"/>
    <w:rsid w:val="000E1DAF"/>
    <w:rsid w:val="000F0A5F"/>
    <w:rsid w:val="000F4D4E"/>
    <w:rsid w:val="001076BE"/>
    <w:rsid w:val="00111D46"/>
    <w:rsid w:val="00112105"/>
    <w:rsid w:val="00115F16"/>
    <w:rsid w:val="001175A2"/>
    <w:rsid w:val="00126BEC"/>
    <w:rsid w:val="001320C6"/>
    <w:rsid w:val="001327D2"/>
    <w:rsid w:val="0014107A"/>
    <w:rsid w:val="00141C92"/>
    <w:rsid w:val="00152C7F"/>
    <w:rsid w:val="001757F0"/>
    <w:rsid w:val="00180593"/>
    <w:rsid w:val="001819D0"/>
    <w:rsid w:val="00182549"/>
    <w:rsid w:val="0019316C"/>
    <w:rsid w:val="001A3D55"/>
    <w:rsid w:val="001B47E8"/>
    <w:rsid w:val="001C42C3"/>
    <w:rsid w:val="001C7C86"/>
    <w:rsid w:val="001D70C9"/>
    <w:rsid w:val="001F45F2"/>
    <w:rsid w:val="001F463A"/>
    <w:rsid w:val="001F74A3"/>
    <w:rsid w:val="002021A2"/>
    <w:rsid w:val="0020782A"/>
    <w:rsid w:val="0021045C"/>
    <w:rsid w:val="00212F76"/>
    <w:rsid w:val="0021486B"/>
    <w:rsid w:val="00216DFB"/>
    <w:rsid w:val="00234E5F"/>
    <w:rsid w:val="0023505E"/>
    <w:rsid w:val="002413E8"/>
    <w:rsid w:val="00241746"/>
    <w:rsid w:val="002469C1"/>
    <w:rsid w:val="00250AC6"/>
    <w:rsid w:val="00252778"/>
    <w:rsid w:val="002545A7"/>
    <w:rsid w:val="00256BFF"/>
    <w:rsid w:val="00262534"/>
    <w:rsid w:val="0026307D"/>
    <w:rsid w:val="00273E73"/>
    <w:rsid w:val="00284E59"/>
    <w:rsid w:val="00292CE3"/>
    <w:rsid w:val="00293460"/>
    <w:rsid w:val="00293F21"/>
    <w:rsid w:val="002B02D6"/>
    <w:rsid w:val="002C1B68"/>
    <w:rsid w:val="002C68DB"/>
    <w:rsid w:val="002D1888"/>
    <w:rsid w:val="002D7923"/>
    <w:rsid w:val="002E0199"/>
    <w:rsid w:val="002F1F59"/>
    <w:rsid w:val="002F26DF"/>
    <w:rsid w:val="00300528"/>
    <w:rsid w:val="00301AB9"/>
    <w:rsid w:val="003054B1"/>
    <w:rsid w:val="0030593C"/>
    <w:rsid w:val="0030755A"/>
    <w:rsid w:val="003075E8"/>
    <w:rsid w:val="00310051"/>
    <w:rsid w:val="00310A1D"/>
    <w:rsid w:val="00312949"/>
    <w:rsid w:val="00316149"/>
    <w:rsid w:val="00326A0B"/>
    <w:rsid w:val="003276F4"/>
    <w:rsid w:val="00342070"/>
    <w:rsid w:val="00353800"/>
    <w:rsid w:val="0036291F"/>
    <w:rsid w:val="003703B0"/>
    <w:rsid w:val="0037177E"/>
    <w:rsid w:val="0037482B"/>
    <w:rsid w:val="00375BFB"/>
    <w:rsid w:val="00376AD9"/>
    <w:rsid w:val="00386AF2"/>
    <w:rsid w:val="00390CCE"/>
    <w:rsid w:val="00392D50"/>
    <w:rsid w:val="003937BC"/>
    <w:rsid w:val="00394511"/>
    <w:rsid w:val="003A2A79"/>
    <w:rsid w:val="003A44BD"/>
    <w:rsid w:val="003A4F40"/>
    <w:rsid w:val="003A578F"/>
    <w:rsid w:val="003B1107"/>
    <w:rsid w:val="003C28F7"/>
    <w:rsid w:val="003C67E9"/>
    <w:rsid w:val="003D229A"/>
    <w:rsid w:val="003E4169"/>
    <w:rsid w:val="003F2AC7"/>
    <w:rsid w:val="004009A5"/>
    <w:rsid w:val="00401ECD"/>
    <w:rsid w:val="00413B00"/>
    <w:rsid w:val="0042288F"/>
    <w:rsid w:val="00423393"/>
    <w:rsid w:val="00431C36"/>
    <w:rsid w:val="004339C0"/>
    <w:rsid w:val="00433CB4"/>
    <w:rsid w:val="00444CD6"/>
    <w:rsid w:val="004470F5"/>
    <w:rsid w:val="00461D33"/>
    <w:rsid w:val="00470450"/>
    <w:rsid w:val="00474EEE"/>
    <w:rsid w:val="00480763"/>
    <w:rsid w:val="004845D8"/>
    <w:rsid w:val="00487A4E"/>
    <w:rsid w:val="00495BF5"/>
    <w:rsid w:val="004A60FB"/>
    <w:rsid w:val="004B0D6B"/>
    <w:rsid w:val="004B3D4D"/>
    <w:rsid w:val="004B3DF4"/>
    <w:rsid w:val="004B56AE"/>
    <w:rsid w:val="004D780E"/>
    <w:rsid w:val="004F0B3F"/>
    <w:rsid w:val="00503E7B"/>
    <w:rsid w:val="00504C39"/>
    <w:rsid w:val="00504DF0"/>
    <w:rsid w:val="00505354"/>
    <w:rsid w:val="00520326"/>
    <w:rsid w:val="00522F12"/>
    <w:rsid w:val="00524E7C"/>
    <w:rsid w:val="00525D9B"/>
    <w:rsid w:val="00535EF8"/>
    <w:rsid w:val="00540657"/>
    <w:rsid w:val="00541526"/>
    <w:rsid w:val="005422DB"/>
    <w:rsid w:val="0054230D"/>
    <w:rsid w:val="00544B98"/>
    <w:rsid w:val="00546EF9"/>
    <w:rsid w:val="005549CE"/>
    <w:rsid w:val="0056272B"/>
    <w:rsid w:val="0057040B"/>
    <w:rsid w:val="005708F3"/>
    <w:rsid w:val="00571954"/>
    <w:rsid w:val="00573F51"/>
    <w:rsid w:val="00575E66"/>
    <w:rsid w:val="005836F3"/>
    <w:rsid w:val="00586C80"/>
    <w:rsid w:val="00590305"/>
    <w:rsid w:val="00596885"/>
    <w:rsid w:val="005A0435"/>
    <w:rsid w:val="005A0EB1"/>
    <w:rsid w:val="005A2C16"/>
    <w:rsid w:val="005A56D1"/>
    <w:rsid w:val="005A5E09"/>
    <w:rsid w:val="005A7521"/>
    <w:rsid w:val="005A79F0"/>
    <w:rsid w:val="005B3335"/>
    <w:rsid w:val="005B3E6B"/>
    <w:rsid w:val="005B52C1"/>
    <w:rsid w:val="005C009F"/>
    <w:rsid w:val="005C68A8"/>
    <w:rsid w:val="005D16ED"/>
    <w:rsid w:val="005D5631"/>
    <w:rsid w:val="005D7C57"/>
    <w:rsid w:val="005E37A2"/>
    <w:rsid w:val="005E4277"/>
    <w:rsid w:val="005F18E6"/>
    <w:rsid w:val="005F6FA1"/>
    <w:rsid w:val="0060260D"/>
    <w:rsid w:val="00604025"/>
    <w:rsid w:val="0060422B"/>
    <w:rsid w:val="00616810"/>
    <w:rsid w:val="00616D5C"/>
    <w:rsid w:val="00630033"/>
    <w:rsid w:val="00633C7F"/>
    <w:rsid w:val="006350F1"/>
    <w:rsid w:val="00642964"/>
    <w:rsid w:val="0064596A"/>
    <w:rsid w:val="0066239D"/>
    <w:rsid w:val="00663200"/>
    <w:rsid w:val="0066782E"/>
    <w:rsid w:val="00675088"/>
    <w:rsid w:val="006761F3"/>
    <w:rsid w:val="00676A9A"/>
    <w:rsid w:val="00683BD1"/>
    <w:rsid w:val="006859EA"/>
    <w:rsid w:val="00686C94"/>
    <w:rsid w:val="006934CE"/>
    <w:rsid w:val="00693621"/>
    <w:rsid w:val="00697D38"/>
    <w:rsid w:val="00697EF9"/>
    <w:rsid w:val="006A0B15"/>
    <w:rsid w:val="006A2AFB"/>
    <w:rsid w:val="006A5912"/>
    <w:rsid w:val="006A5ACE"/>
    <w:rsid w:val="006A7986"/>
    <w:rsid w:val="006B2DE3"/>
    <w:rsid w:val="006B514F"/>
    <w:rsid w:val="006C0105"/>
    <w:rsid w:val="006C0A69"/>
    <w:rsid w:val="006C2244"/>
    <w:rsid w:val="006C311C"/>
    <w:rsid w:val="006C47D0"/>
    <w:rsid w:val="006C55B3"/>
    <w:rsid w:val="006D2FB6"/>
    <w:rsid w:val="006D5D84"/>
    <w:rsid w:val="006E2E6A"/>
    <w:rsid w:val="006F4013"/>
    <w:rsid w:val="006F79D3"/>
    <w:rsid w:val="0070351A"/>
    <w:rsid w:val="0070363C"/>
    <w:rsid w:val="00722E3E"/>
    <w:rsid w:val="00742070"/>
    <w:rsid w:val="007444AD"/>
    <w:rsid w:val="00744730"/>
    <w:rsid w:val="007536AD"/>
    <w:rsid w:val="00753BD3"/>
    <w:rsid w:val="00754ED4"/>
    <w:rsid w:val="007617DA"/>
    <w:rsid w:val="007643D9"/>
    <w:rsid w:val="0077104C"/>
    <w:rsid w:val="00774F24"/>
    <w:rsid w:val="00785461"/>
    <w:rsid w:val="00793128"/>
    <w:rsid w:val="007932C8"/>
    <w:rsid w:val="00795A9B"/>
    <w:rsid w:val="00797839"/>
    <w:rsid w:val="007A4424"/>
    <w:rsid w:val="007B08CA"/>
    <w:rsid w:val="007B08D8"/>
    <w:rsid w:val="007B0F27"/>
    <w:rsid w:val="007B37D1"/>
    <w:rsid w:val="007B40F6"/>
    <w:rsid w:val="007D36C4"/>
    <w:rsid w:val="007D3CEA"/>
    <w:rsid w:val="007D578B"/>
    <w:rsid w:val="007E3F17"/>
    <w:rsid w:val="007F411D"/>
    <w:rsid w:val="0080349B"/>
    <w:rsid w:val="008073DC"/>
    <w:rsid w:val="008114EC"/>
    <w:rsid w:val="00812676"/>
    <w:rsid w:val="00812833"/>
    <w:rsid w:val="00814C4C"/>
    <w:rsid w:val="00822701"/>
    <w:rsid w:val="00825252"/>
    <w:rsid w:val="0084581A"/>
    <w:rsid w:val="00853D6B"/>
    <w:rsid w:val="008546D3"/>
    <w:rsid w:val="00854763"/>
    <w:rsid w:val="00861E03"/>
    <w:rsid w:val="00864323"/>
    <w:rsid w:val="00866C4C"/>
    <w:rsid w:val="00871707"/>
    <w:rsid w:val="0087179F"/>
    <w:rsid w:val="0088414D"/>
    <w:rsid w:val="008871FA"/>
    <w:rsid w:val="008941F8"/>
    <w:rsid w:val="00894529"/>
    <w:rsid w:val="008A49B4"/>
    <w:rsid w:val="008C7BEB"/>
    <w:rsid w:val="008D4260"/>
    <w:rsid w:val="008D469E"/>
    <w:rsid w:val="008D7924"/>
    <w:rsid w:val="008E216B"/>
    <w:rsid w:val="008E70CD"/>
    <w:rsid w:val="008F0D71"/>
    <w:rsid w:val="008F0DB4"/>
    <w:rsid w:val="008F5270"/>
    <w:rsid w:val="008F75CB"/>
    <w:rsid w:val="00907BFD"/>
    <w:rsid w:val="00911807"/>
    <w:rsid w:val="0092272A"/>
    <w:rsid w:val="00924158"/>
    <w:rsid w:val="00926D4D"/>
    <w:rsid w:val="0093377A"/>
    <w:rsid w:val="0093718C"/>
    <w:rsid w:val="00944361"/>
    <w:rsid w:val="0095506E"/>
    <w:rsid w:val="00955F0D"/>
    <w:rsid w:val="00955F68"/>
    <w:rsid w:val="00956D0E"/>
    <w:rsid w:val="00956E52"/>
    <w:rsid w:val="00960AD6"/>
    <w:rsid w:val="0096727A"/>
    <w:rsid w:val="00970225"/>
    <w:rsid w:val="00975839"/>
    <w:rsid w:val="00982F70"/>
    <w:rsid w:val="009854D4"/>
    <w:rsid w:val="0099050E"/>
    <w:rsid w:val="0099413F"/>
    <w:rsid w:val="009A154A"/>
    <w:rsid w:val="009A21B4"/>
    <w:rsid w:val="009A6A40"/>
    <w:rsid w:val="009A6D8D"/>
    <w:rsid w:val="009A7598"/>
    <w:rsid w:val="009B0F71"/>
    <w:rsid w:val="009B4DA3"/>
    <w:rsid w:val="009B5A14"/>
    <w:rsid w:val="009B7503"/>
    <w:rsid w:val="009C0F3C"/>
    <w:rsid w:val="009C636B"/>
    <w:rsid w:val="009D21F3"/>
    <w:rsid w:val="009D2640"/>
    <w:rsid w:val="009E0009"/>
    <w:rsid w:val="009E0351"/>
    <w:rsid w:val="009E25C7"/>
    <w:rsid w:val="00A03C35"/>
    <w:rsid w:val="00A055B1"/>
    <w:rsid w:val="00A05DDF"/>
    <w:rsid w:val="00A0643F"/>
    <w:rsid w:val="00A140F5"/>
    <w:rsid w:val="00A15F79"/>
    <w:rsid w:val="00A204DD"/>
    <w:rsid w:val="00A2092C"/>
    <w:rsid w:val="00A20A44"/>
    <w:rsid w:val="00A25822"/>
    <w:rsid w:val="00A34AE4"/>
    <w:rsid w:val="00A40C47"/>
    <w:rsid w:val="00A40CA0"/>
    <w:rsid w:val="00A414DA"/>
    <w:rsid w:val="00A456C9"/>
    <w:rsid w:val="00A4726F"/>
    <w:rsid w:val="00A47A32"/>
    <w:rsid w:val="00A50DDE"/>
    <w:rsid w:val="00A516BC"/>
    <w:rsid w:val="00A52D3C"/>
    <w:rsid w:val="00A66F64"/>
    <w:rsid w:val="00A725FE"/>
    <w:rsid w:val="00A7465B"/>
    <w:rsid w:val="00AA07A6"/>
    <w:rsid w:val="00AA470B"/>
    <w:rsid w:val="00AB1366"/>
    <w:rsid w:val="00AB3208"/>
    <w:rsid w:val="00AC1C75"/>
    <w:rsid w:val="00AC1EFF"/>
    <w:rsid w:val="00AC3010"/>
    <w:rsid w:val="00AD103F"/>
    <w:rsid w:val="00AD3357"/>
    <w:rsid w:val="00AD4EA7"/>
    <w:rsid w:val="00AD5A46"/>
    <w:rsid w:val="00AD5FB2"/>
    <w:rsid w:val="00AE0877"/>
    <w:rsid w:val="00AE1317"/>
    <w:rsid w:val="00AE34D2"/>
    <w:rsid w:val="00AE650B"/>
    <w:rsid w:val="00AF27A5"/>
    <w:rsid w:val="00AF5FEA"/>
    <w:rsid w:val="00B12D74"/>
    <w:rsid w:val="00B15160"/>
    <w:rsid w:val="00B1707B"/>
    <w:rsid w:val="00B21C3A"/>
    <w:rsid w:val="00B22CF9"/>
    <w:rsid w:val="00B23187"/>
    <w:rsid w:val="00B3364C"/>
    <w:rsid w:val="00B4419D"/>
    <w:rsid w:val="00B53C36"/>
    <w:rsid w:val="00B6027B"/>
    <w:rsid w:val="00B85F4C"/>
    <w:rsid w:val="00B87D1B"/>
    <w:rsid w:val="00B93429"/>
    <w:rsid w:val="00BA4AED"/>
    <w:rsid w:val="00BA69F5"/>
    <w:rsid w:val="00BB24B8"/>
    <w:rsid w:val="00BB2784"/>
    <w:rsid w:val="00BB64FB"/>
    <w:rsid w:val="00BC4A1F"/>
    <w:rsid w:val="00BC5D6B"/>
    <w:rsid w:val="00BE7D18"/>
    <w:rsid w:val="00BF4245"/>
    <w:rsid w:val="00C1027F"/>
    <w:rsid w:val="00C10E87"/>
    <w:rsid w:val="00C11984"/>
    <w:rsid w:val="00C14919"/>
    <w:rsid w:val="00C26B7F"/>
    <w:rsid w:val="00C30892"/>
    <w:rsid w:val="00C30D26"/>
    <w:rsid w:val="00C322EF"/>
    <w:rsid w:val="00C324BD"/>
    <w:rsid w:val="00C34DB6"/>
    <w:rsid w:val="00C35430"/>
    <w:rsid w:val="00C35725"/>
    <w:rsid w:val="00C36352"/>
    <w:rsid w:val="00C3723E"/>
    <w:rsid w:val="00C428AC"/>
    <w:rsid w:val="00C442BD"/>
    <w:rsid w:val="00C469C7"/>
    <w:rsid w:val="00C46B0B"/>
    <w:rsid w:val="00C476D1"/>
    <w:rsid w:val="00C53ABB"/>
    <w:rsid w:val="00C55A1C"/>
    <w:rsid w:val="00C85E12"/>
    <w:rsid w:val="00C903FE"/>
    <w:rsid w:val="00C907FA"/>
    <w:rsid w:val="00C93513"/>
    <w:rsid w:val="00C952E8"/>
    <w:rsid w:val="00C96F50"/>
    <w:rsid w:val="00CA4FE5"/>
    <w:rsid w:val="00CB0F68"/>
    <w:rsid w:val="00CB133F"/>
    <w:rsid w:val="00CB485D"/>
    <w:rsid w:val="00CB5236"/>
    <w:rsid w:val="00CB5FA4"/>
    <w:rsid w:val="00CC32D9"/>
    <w:rsid w:val="00CC4917"/>
    <w:rsid w:val="00CC6354"/>
    <w:rsid w:val="00CD0A9A"/>
    <w:rsid w:val="00CE7536"/>
    <w:rsid w:val="00CE7B61"/>
    <w:rsid w:val="00CF3679"/>
    <w:rsid w:val="00CF5477"/>
    <w:rsid w:val="00D13F27"/>
    <w:rsid w:val="00D2396D"/>
    <w:rsid w:val="00D27C6E"/>
    <w:rsid w:val="00D40001"/>
    <w:rsid w:val="00D45FBD"/>
    <w:rsid w:val="00D46968"/>
    <w:rsid w:val="00D501AE"/>
    <w:rsid w:val="00D50B70"/>
    <w:rsid w:val="00D52A69"/>
    <w:rsid w:val="00D579A3"/>
    <w:rsid w:val="00D66B52"/>
    <w:rsid w:val="00D71701"/>
    <w:rsid w:val="00D75C35"/>
    <w:rsid w:val="00D81231"/>
    <w:rsid w:val="00D87380"/>
    <w:rsid w:val="00D93459"/>
    <w:rsid w:val="00D95997"/>
    <w:rsid w:val="00DA21B8"/>
    <w:rsid w:val="00DA22CA"/>
    <w:rsid w:val="00DB17E3"/>
    <w:rsid w:val="00DB3EC8"/>
    <w:rsid w:val="00DB73EC"/>
    <w:rsid w:val="00DC1939"/>
    <w:rsid w:val="00DC217C"/>
    <w:rsid w:val="00DD0603"/>
    <w:rsid w:val="00DE0366"/>
    <w:rsid w:val="00DF1A83"/>
    <w:rsid w:val="00DF63FB"/>
    <w:rsid w:val="00E00507"/>
    <w:rsid w:val="00E00827"/>
    <w:rsid w:val="00E032B6"/>
    <w:rsid w:val="00E05492"/>
    <w:rsid w:val="00E1636F"/>
    <w:rsid w:val="00E17A13"/>
    <w:rsid w:val="00E25B16"/>
    <w:rsid w:val="00E41139"/>
    <w:rsid w:val="00E429F3"/>
    <w:rsid w:val="00E474C0"/>
    <w:rsid w:val="00E815B3"/>
    <w:rsid w:val="00E842B2"/>
    <w:rsid w:val="00E90D30"/>
    <w:rsid w:val="00E90DA9"/>
    <w:rsid w:val="00E91A8A"/>
    <w:rsid w:val="00E92307"/>
    <w:rsid w:val="00E94E8D"/>
    <w:rsid w:val="00E96C58"/>
    <w:rsid w:val="00E972E8"/>
    <w:rsid w:val="00EA2716"/>
    <w:rsid w:val="00EA40F8"/>
    <w:rsid w:val="00EA476B"/>
    <w:rsid w:val="00EB79EB"/>
    <w:rsid w:val="00EC7273"/>
    <w:rsid w:val="00ED17EF"/>
    <w:rsid w:val="00ED22AD"/>
    <w:rsid w:val="00ED3EED"/>
    <w:rsid w:val="00ED5225"/>
    <w:rsid w:val="00EE314B"/>
    <w:rsid w:val="00EE4047"/>
    <w:rsid w:val="00EE67C2"/>
    <w:rsid w:val="00EF0F48"/>
    <w:rsid w:val="00EF6820"/>
    <w:rsid w:val="00F04B72"/>
    <w:rsid w:val="00F07CE8"/>
    <w:rsid w:val="00F141E9"/>
    <w:rsid w:val="00F16132"/>
    <w:rsid w:val="00F221D8"/>
    <w:rsid w:val="00F262E7"/>
    <w:rsid w:val="00F40EE0"/>
    <w:rsid w:val="00F46F79"/>
    <w:rsid w:val="00F62D68"/>
    <w:rsid w:val="00F65836"/>
    <w:rsid w:val="00F65A6C"/>
    <w:rsid w:val="00F70767"/>
    <w:rsid w:val="00F71175"/>
    <w:rsid w:val="00F71F48"/>
    <w:rsid w:val="00F73E4A"/>
    <w:rsid w:val="00F77DBE"/>
    <w:rsid w:val="00F80ECB"/>
    <w:rsid w:val="00F8689C"/>
    <w:rsid w:val="00F95127"/>
    <w:rsid w:val="00FA1DFF"/>
    <w:rsid w:val="00FB0D3D"/>
    <w:rsid w:val="00FB4724"/>
    <w:rsid w:val="00FB5931"/>
    <w:rsid w:val="00FC3727"/>
    <w:rsid w:val="00FC59D1"/>
    <w:rsid w:val="00FD558B"/>
    <w:rsid w:val="00FD6DB7"/>
    <w:rsid w:val="00FE171A"/>
    <w:rsid w:val="00FE2EF2"/>
    <w:rsid w:val="00FE6934"/>
    <w:rsid w:val="00FF08FF"/>
    <w:rsid w:val="00FF34F4"/>
    <w:rsid w:val="00FF36DD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FD4F7"/>
  <w15:chartTrackingRefBased/>
  <w15:docId w15:val="{4EE2884B-6A40-450A-AA93-D8D00596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8546D3"/>
    <w:pPr>
      <w:widowControl w:val="0"/>
      <w:autoSpaceDE w:val="0"/>
      <w:autoSpaceDN w:val="0"/>
      <w:spacing w:before="16" w:after="0" w:line="240" w:lineRule="auto"/>
      <w:ind w:left="2340" w:right="1773" w:hanging="1"/>
      <w:jc w:val="center"/>
      <w:outlineLvl w:val="0"/>
    </w:pPr>
    <w:rPr>
      <w:rFonts w:ascii="Calibri" w:eastAsia="Calibri" w:hAnsi="Calibri" w:cs="Calibri"/>
      <w:b/>
      <w:bCs/>
      <w:kern w:val="0"/>
      <w:sz w:val="52"/>
      <w:szCs w:val="52"/>
      <w:lang w:val="pt-PT"/>
      <w14:ligatures w14:val="none"/>
    </w:rPr>
  </w:style>
  <w:style w:type="paragraph" w:styleId="Ttulo2">
    <w:name w:val="heading 2"/>
    <w:basedOn w:val="Normal"/>
    <w:link w:val="Ttulo2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859" w:right="385"/>
      <w:jc w:val="center"/>
      <w:outlineLvl w:val="1"/>
    </w:pPr>
    <w:rPr>
      <w:rFonts w:ascii="Calibri" w:eastAsia="Calibri" w:hAnsi="Calibri" w:cs="Calibri"/>
      <w:b/>
      <w:bCs/>
      <w:kern w:val="0"/>
      <w:sz w:val="40"/>
      <w:szCs w:val="40"/>
      <w:lang w:val="pt-PT"/>
      <w14:ligatures w14:val="none"/>
    </w:rPr>
  </w:style>
  <w:style w:type="paragraph" w:styleId="Ttulo3">
    <w:name w:val="heading 3"/>
    <w:basedOn w:val="Normal"/>
    <w:link w:val="Ttulo3Char"/>
    <w:uiPriority w:val="1"/>
    <w:qFormat/>
    <w:rsid w:val="008546D3"/>
    <w:pPr>
      <w:widowControl w:val="0"/>
      <w:autoSpaceDE w:val="0"/>
      <w:autoSpaceDN w:val="0"/>
      <w:spacing w:before="50" w:after="0" w:line="240" w:lineRule="auto"/>
      <w:ind w:left="128" w:right="411"/>
      <w:jc w:val="center"/>
      <w:outlineLvl w:val="2"/>
    </w:pPr>
    <w:rPr>
      <w:rFonts w:ascii="Calibri" w:eastAsia="Calibri" w:hAnsi="Calibri" w:cs="Calibri"/>
      <w:b/>
      <w:bCs/>
      <w:kern w:val="0"/>
      <w:sz w:val="28"/>
      <w:szCs w:val="28"/>
      <w:lang w:val="pt-PT"/>
      <w14:ligatures w14:val="none"/>
    </w:rPr>
  </w:style>
  <w:style w:type="paragraph" w:styleId="Ttulo4">
    <w:name w:val="heading 4"/>
    <w:basedOn w:val="Normal"/>
    <w:link w:val="Ttulo4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115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paragraph" w:styleId="Ttulo5">
    <w:name w:val="heading 5"/>
    <w:basedOn w:val="Normal"/>
    <w:link w:val="Ttulo5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115"/>
      <w:jc w:val="center"/>
      <w:outlineLvl w:val="4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paragraph" w:styleId="Ttulo6">
    <w:name w:val="heading 6"/>
    <w:basedOn w:val="Normal"/>
    <w:link w:val="Ttulo6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115"/>
      <w:jc w:val="both"/>
      <w:outlineLvl w:val="5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tulo7">
    <w:name w:val="heading 7"/>
    <w:basedOn w:val="Normal"/>
    <w:link w:val="Ttulo7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3091"/>
      <w:outlineLvl w:val="6"/>
    </w:pPr>
    <w:rPr>
      <w:rFonts w:ascii="Arial" w:eastAsia="Arial" w:hAnsi="Arial" w:cs="Arial"/>
      <w:b/>
      <w:bCs/>
      <w:kern w:val="0"/>
      <w:lang w:val="pt-PT"/>
      <w14:ligatures w14:val="none"/>
    </w:rPr>
  </w:style>
  <w:style w:type="paragraph" w:styleId="Ttulo8">
    <w:name w:val="heading 8"/>
    <w:basedOn w:val="Normal"/>
    <w:link w:val="Ttulo8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947" w:right="411"/>
      <w:jc w:val="center"/>
      <w:outlineLvl w:val="7"/>
    </w:pPr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  <w:style w:type="paragraph" w:styleId="Ttulo9">
    <w:name w:val="heading 9"/>
    <w:basedOn w:val="Normal"/>
    <w:link w:val="Ttulo9Char"/>
    <w:uiPriority w:val="1"/>
    <w:qFormat/>
    <w:rsid w:val="008546D3"/>
    <w:pPr>
      <w:widowControl w:val="0"/>
      <w:autoSpaceDE w:val="0"/>
      <w:autoSpaceDN w:val="0"/>
      <w:spacing w:after="0" w:line="240" w:lineRule="auto"/>
      <w:ind w:left="762" w:hanging="511"/>
      <w:jc w:val="both"/>
      <w:outlineLvl w:val="8"/>
    </w:pPr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4A60FB"/>
    <w:pPr>
      <w:ind w:left="720"/>
      <w:contextualSpacing/>
    </w:pPr>
  </w:style>
  <w:style w:type="table" w:styleId="Tabelacomgrade">
    <w:name w:val="Table Grid"/>
    <w:basedOn w:val="Tabelanormal"/>
    <w:uiPriority w:val="39"/>
    <w:rsid w:val="007F4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6C4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A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76B"/>
  </w:style>
  <w:style w:type="paragraph" w:styleId="Rodap">
    <w:name w:val="footer"/>
    <w:basedOn w:val="Normal"/>
    <w:link w:val="RodapChar"/>
    <w:uiPriority w:val="99"/>
    <w:unhideWhenUsed/>
    <w:rsid w:val="00EA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76B"/>
  </w:style>
  <w:style w:type="character" w:customStyle="1" w:styleId="Ttulo1Char">
    <w:name w:val="Título 1 Char"/>
    <w:basedOn w:val="Fontepargpadro"/>
    <w:link w:val="Ttulo1"/>
    <w:uiPriority w:val="1"/>
    <w:rsid w:val="008546D3"/>
    <w:rPr>
      <w:rFonts w:ascii="Calibri" w:eastAsia="Calibri" w:hAnsi="Calibri" w:cs="Calibri"/>
      <w:b/>
      <w:bCs/>
      <w:kern w:val="0"/>
      <w:sz w:val="52"/>
      <w:szCs w:val="52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8546D3"/>
    <w:rPr>
      <w:rFonts w:ascii="Calibri" w:eastAsia="Calibri" w:hAnsi="Calibri" w:cs="Calibri"/>
      <w:b/>
      <w:bCs/>
      <w:kern w:val="0"/>
      <w:sz w:val="40"/>
      <w:szCs w:val="40"/>
      <w:lang w:val="pt-PT"/>
      <w14:ligatures w14:val="none"/>
    </w:rPr>
  </w:style>
  <w:style w:type="character" w:customStyle="1" w:styleId="Ttulo3Char">
    <w:name w:val="Título 3 Char"/>
    <w:basedOn w:val="Fontepargpadro"/>
    <w:link w:val="Ttulo3"/>
    <w:uiPriority w:val="1"/>
    <w:rsid w:val="008546D3"/>
    <w:rPr>
      <w:rFonts w:ascii="Calibri" w:eastAsia="Calibri" w:hAnsi="Calibri" w:cs="Calibri"/>
      <w:b/>
      <w:bCs/>
      <w:kern w:val="0"/>
      <w:sz w:val="28"/>
      <w:szCs w:val="28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1"/>
    <w:rsid w:val="008546D3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character" w:customStyle="1" w:styleId="Ttulo5Char">
    <w:name w:val="Título 5 Char"/>
    <w:basedOn w:val="Fontepargpadro"/>
    <w:link w:val="Ttulo5"/>
    <w:uiPriority w:val="1"/>
    <w:rsid w:val="008546D3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character" w:customStyle="1" w:styleId="Ttulo6Char">
    <w:name w:val="Título 6 Char"/>
    <w:basedOn w:val="Fontepargpadro"/>
    <w:link w:val="Ttulo6"/>
    <w:uiPriority w:val="1"/>
    <w:rsid w:val="008546D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Ttulo7Char">
    <w:name w:val="Título 7 Char"/>
    <w:basedOn w:val="Fontepargpadro"/>
    <w:link w:val="Ttulo7"/>
    <w:uiPriority w:val="1"/>
    <w:rsid w:val="008546D3"/>
    <w:rPr>
      <w:rFonts w:ascii="Arial" w:eastAsia="Arial" w:hAnsi="Arial" w:cs="Arial"/>
      <w:b/>
      <w:bCs/>
      <w:kern w:val="0"/>
      <w:lang w:val="pt-PT"/>
      <w14:ligatures w14:val="none"/>
    </w:rPr>
  </w:style>
  <w:style w:type="character" w:customStyle="1" w:styleId="Ttulo8Char">
    <w:name w:val="Título 8 Char"/>
    <w:basedOn w:val="Fontepargpadro"/>
    <w:link w:val="Ttulo8"/>
    <w:uiPriority w:val="1"/>
    <w:rsid w:val="008546D3"/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  <w:style w:type="character" w:customStyle="1" w:styleId="Ttulo9Char">
    <w:name w:val="Título 9 Char"/>
    <w:basedOn w:val="Fontepargpadro"/>
    <w:link w:val="Ttulo9"/>
    <w:uiPriority w:val="1"/>
    <w:rsid w:val="008546D3"/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546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rsid w:val="008546D3"/>
    <w:pPr>
      <w:widowControl w:val="0"/>
      <w:autoSpaceDE w:val="0"/>
      <w:autoSpaceDN w:val="0"/>
      <w:spacing w:before="236" w:after="0" w:line="240" w:lineRule="auto"/>
      <w:ind w:left="433"/>
    </w:pPr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  <w:style w:type="paragraph" w:styleId="Sumrio2">
    <w:name w:val="toc 2"/>
    <w:basedOn w:val="Normal"/>
    <w:uiPriority w:val="1"/>
    <w:qFormat/>
    <w:rsid w:val="008546D3"/>
    <w:pPr>
      <w:widowControl w:val="0"/>
      <w:autoSpaceDE w:val="0"/>
      <w:autoSpaceDN w:val="0"/>
      <w:spacing w:before="87" w:after="0" w:line="240" w:lineRule="auto"/>
      <w:ind w:left="858" w:hanging="426"/>
    </w:pPr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Sumrio3">
    <w:name w:val="toc 3"/>
    <w:basedOn w:val="Normal"/>
    <w:uiPriority w:val="1"/>
    <w:qFormat/>
    <w:rsid w:val="008546D3"/>
    <w:pPr>
      <w:widowControl w:val="0"/>
      <w:autoSpaceDE w:val="0"/>
      <w:autoSpaceDN w:val="0"/>
      <w:spacing w:before="89" w:after="0" w:line="240" w:lineRule="auto"/>
      <w:ind w:left="904" w:hanging="426"/>
    </w:pPr>
    <w:rPr>
      <w:rFonts w:ascii="Trebuchet MS" w:eastAsia="Trebuchet MS" w:hAnsi="Trebuchet MS" w:cs="Trebuchet MS"/>
      <w:kern w:val="0"/>
      <w:sz w:val="20"/>
      <w:szCs w:val="20"/>
      <w:lang w:val="pt-PT"/>
      <w14:ligatures w14:val="none"/>
    </w:rPr>
  </w:style>
  <w:style w:type="paragraph" w:styleId="Sumrio4">
    <w:name w:val="toc 4"/>
    <w:basedOn w:val="Normal"/>
    <w:uiPriority w:val="1"/>
    <w:qFormat/>
    <w:rsid w:val="008546D3"/>
    <w:pPr>
      <w:widowControl w:val="0"/>
      <w:autoSpaceDE w:val="0"/>
      <w:autoSpaceDN w:val="0"/>
      <w:spacing w:before="31" w:after="0" w:line="240" w:lineRule="auto"/>
      <w:ind w:left="607"/>
    </w:pPr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  <w:style w:type="paragraph" w:styleId="Sumrio5">
    <w:name w:val="toc 5"/>
    <w:basedOn w:val="Normal"/>
    <w:uiPriority w:val="1"/>
    <w:qFormat/>
    <w:rsid w:val="008546D3"/>
    <w:pPr>
      <w:widowControl w:val="0"/>
      <w:autoSpaceDE w:val="0"/>
      <w:autoSpaceDN w:val="0"/>
      <w:spacing w:before="93" w:after="0" w:line="240" w:lineRule="auto"/>
      <w:ind w:left="1032" w:hanging="426"/>
    </w:pPr>
    <w:rPr>
      <w:rFonts w:ascii="Trebuchet MS" w:eastAsia="Trebuchet MS" w:hAnsi="Trebuchet MS" w:cs="Trebuchet MS"/>
      <w:kern w:val="0"/>
      <w:sz w:val="20"/>
      <w:szCs w:val="20"/>
      <w:lang w:val="pt-PT"/>
      <w14:ligatures w14:val="none"/>
    </w:rPr>
  </w:style>
  <w:style w:type="paragraph" w:styleId="Sumrio6">
    <w:name w:val="toc 6"/>
    <w:basedOn w:val="Normal"/>
    <w:uiPriority w:val="1"/>
    <w:qFormat/>
    <w:rsid w:val="008546D3"/>
    <w:pPr>
      <w:widowControl w:val="0"/>
      <w:autoSpaceDE w:val="0"/>
      <w:autoSpaceDN w:val="0"/>
      <w:spacing w:before="138" w:after="0" w:line="240" w:lineRule="auto"/>
      <w:ind w:left="607"/>
    </w:pPr>
    <w:rPr>
      <w:rFonts w:ascii="Calibri" w:eastAsia="Calibri" w:hAnsi="Calibri" w:cs="Calibri"/>
      <w:b/>
      <w:bCs/>
      <w:i/>
      <w:iCs/>
      <w:kern w:val="0"/>
      <w:lang w:val="pt-PT"/>
      <w14:ligatures w14:val="none"/>
    </w:rPr>
  </w:style>
  <w:style w:type="paragraph" w:styleId="Sumrio7">
    <w:name w:val="toc 7"/>
    <w:basedOn w:val="Normal"/>
    <w:uiPriority w:val="1"/>
    <w:qFormat/>
    <w:rsid w:val="008546D3"/>
    <w:pPr>
      <w:widowControl w:val="0"/>
      <w:autoSpaceDE w:val="0"/>
      <w:autoSpaceDN w:val="0"/>
      <w:spacing w:before="81" w:after="0" w:line="240" w:lineRule="auto"/>
      <w:ind w:left="660"/>
    </w:pPr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Sumrio8">
    <w:name w:val="toc 8"/>
    <w:basedOn w:val="Normal"/>
    <w:uiPriority w:val="1"/>
    <w:qFormat/>
    <w:rsid w:val="008546D3"/>
    <w:pPr>
      <w:widowControl w:val="0"/>
      <w:autoSpaceDE w:val="0"/>
      <w:autoSpaceDN w:val="0"/>
      <w:spacing w:before="2" w:after="0" w:line="240" w:lineRule="auto"/>
      <w:ind w:left="858"/>
    </w:pPr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Sumrio9">
    <w:name w:val="toc 9"/>
    <w:basedOn w:val="Normal"/>
    <w:uiPriority w:val="1"/>
    <w:qFormat/>
    <w:rsid w:val="008546D3"/>
    <w:pPr>
      <w:widowControl w:val="0"/>
      <w:autoSpaceDE w:val="0"/>
      <w:autoSpaceDN w:val="0"/>
      <w:spacing w:before="4" w:after="0" w:line="240" w:lineRule="auto"/>
      <w:ind w:left="904"/>
    </w:pPr>
    <w:rPr>
      <w:rFonts w:ascii="Trebuchet MS" w:eastAsia="Trebuchet MS" w:hAnsi="Trebuchet MS" w:cs="Trebuchet MS"/>
      <w:kern w:val="0"/>
      <w:sz w:val="20"/>
      <w:szCs w:val="2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8546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8546D3"/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546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8546D3"/>
    <w:rPr>
      <w:b/>
      <w:bCs/>
    </w:rPr>
  </w:style>
  <w:style w:type="paragraph" w:styleId="SemEspaamento">
    <w:name w:val="No Spacing"/>
    <w:uiPriority w:val="1"/>
    <w:qFormat/>
    <w:rsid w:val="008546D3"/>
    <w:pPr>
      <w:spacing w:after="0" w:line="240" w:lineRule="auto"/>
    </w:pPr>
  </w:style>
  <w:style w:type="paragraph" w:customStyle="1" w:styleId="dou-paragraph">
    <w:name w:val="dou-paragraph"/>
    <w:basedOn w:val="Normal"/>
    <w:rsid w:val="0085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8546D3"/>
    <w:rPr>
      <w:i/>
      <w:iCs/>
    </w:rPr>
  </w:style>
  <w:style w:type="character" w:customStyle="1" w:styleId="hgkelc">
    <w:name w:val="hgkelc"/>
    <w:basedOn w:val="Fontepargpadro"/>
    <w:rsid w:val="008546D3"/>
  </w:style>
  <w:style w:type="character" w:customStyle="1" w:styleId="kx21rb">
    <w:name w:val="kx21rb"/>
    <w:basedOn w:val="Fontepargpadro"/>
    <w:rsid w:val="008546D3"/>
  </w:style>
  <w:style w:type="character" w:styleId="Hyperlink">
    <w:name w:val="Hyperlink"/>
    <w:basedOn w:val="Fontepargpadro"/>
    <w:uiPriority w:val="99"/>
    <w:unhideWhenUsed/>
    <w:rsid w:val="008546D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37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body">
    <w:name w:val="textbody"/>
    <w:basedOn w:val="Normal"/>
    <w:rsid w:val="0003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3A578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A578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A578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A578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A578F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4B56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759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2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8F74A-0532-4471-9D1D-97B9DB53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912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Viviane Hernandez Serpa Ribeiro</cp:lastModifiedBy>
  <cp:revision>10</cp:revision>
  <cp:lastPrinted>2023-09-19T17:55:00Z</cp:lastPrinted>
  <dcterms:created xsi:type="dcterms:W3CDTF">2023-09-19T17:57:00Z</dcterms:created>
  <dcterms:modified xsi:type="dcterms:W3CDTF">2023-12-29T15:39:00Z</dcterms:modified>
</cp:coreProperties>
</file>