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padroverde1"/>
        <w:tblW w:w="9350" w:type="dxa"/>
        <w:tblInd w:w="-431" w:type="dxa"/>
        <w:tblLook w:val="0400" w:firstRow="0" w:lastRow="0" w:firstColumn="0" w:lastColumn="0" w:noHBand="0" w:noVBand="1"/>
      </w:tblPr>
      <w:tblGrid>
        <w:gridCol w:w="1028"/>
        <w:gridCol w:w="3610"/>
        <w:gridCol w:w="1028"/>
        <w:gridCol w:w="3684"/>
      </w:tblGrid>
      <w:tr w:rsidR="00744FCD" w14:paraId="40165B3B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350" w:type="dxa"/>
            <w:gridSpan w:val="4"/>
          </w:tcPr>
          <w:p w14:paraId="67056AEB" w14:textId="77777777" w:rsidR="00744FCD" w:rsidRPr="00206322" w:rsidRDefault="00744FCD" w:rsidP="004B1A31">
            <w:pPr>
              <w:pStyle w:val="Textotabela"/>
              <w:rPr>
                <w:b/>
                <w:bCs/>
              </w:rPr>
            </w:pPr>
            <w:bookmarkStart w:id="0" w:name="_Hlk74581741"/>
            <w:r w:rsidRPr="00206322">
              <w:rPr>
                <w:b/>
                <w:bCs/>
                <w:noProof/>
              </w:rPr>
              <w:drawing>
                <wp:anchor distT="0" distB="0" distL="114300" distR="114300" simplePos="0" relativeHeight="251665408" behindDoc="0" locked="0" layoutInCell="1" allowOverlap="1" wp14:anchorId="1AAFAAEA" wp14:editId="603C9984">
                  <wp:simplePos x="0" y="0"/>
                  <wp:positionH relativeFrom="column">
                    <wp:posOffset>-1198880</wp:posOffset>
                  </wp:positionH>
                  <wp:positionV relativeFrom="paragraph">
                    <wp:posOffset>-575945</wp:posOffset>
                  </wp:positionV>
                  <wp:extent cx="1033145" cy="1011555"/>
                  <wp:effectExtent l="0" t="0" r="0" b="0"/>
                  <wp:wrapSquare wrapText="bothSides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101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6322">
              <w:rPr>
                <w:b/>
                <w:bCs/>
              </w:rPr>
              <w:t>MEC/SETEC</w:t>
            </w:r>
          </w:p>
          <w:p w14:paraId="0CAF2E15" w14:textId="37879254" w:rsidR="00744FCD" w:rsidRPr="00206322" w:rsidRDefault="00744FCD" w:rsidP="004B1A31">
            <w:pPr>
              <w:pStyle w:val="Textotabela"/>
              <w:rPr>
                <w:b/>
                <w:bCs/>
              </w:rPr>
            </w:pPr>
            <w:r w:rsidRPr="00206322">
              <w:rPr>
                <w:b/>
                <w:bCs/>
              </w:rPr>
              <w:t>INSTITUTO FEDERAL SUL-RIO-GRANDENSE</w:t>
            </w:r>
          </w:p>
          <w:p w14:paraId="0AD20274" w14:textId="76FAA0CF" w:rsidR="00A52641" w:rsidRDefault="00A52641" w:rsidP="008D19C8">
            <w:pPr>
              <w:pStyle w:val="Textotabela"/>
              <w:tabs>
                <w:tab w:val="left" w:pos="950"/>
              </w:tabs>
              <w:rPr>
                <w:b/>
                <w:bCs/>
              </w:rPr>
            </w:pPr>
            <w:r w:rsidRPr="00206322">
              <w:rPr>
                <w:b/>
                <w:bCs/>
              </w:rPr>
              <w:t>CURSO SUPERIOR ________________</w:t>
            </w:r>
          </w:p>
          <w:p w14:paraId="4D0F0616" w14:textId="74291698" w:rsidR="00744FCD" w:rsidRPr="00A52641" w:rsidRDefault="00744FCD" w:rsidP="00A52641">
            <w:pPr>
              <w:pStyle w:val="Textotabela"/>
              <w:tabs>
                <w:tab w:val="left" w:pos="950"/>
              </w:tabs>
              <w:rPr>
                <w:b/>
                <w:bCs/>
              </w:rPr>
            </w:pPr>
            <w:r w:rsidRPr="00206322">
              <w:rPr>
                <w:b/>
                <w:bCs/>
              </w:rPr>
              <w:t xml:space="preserve">MATRIZ </w:t>
            </w:r>
            <w:r>
              <w:rPr>
                <w:b/>
                <w:bCs/>
              </w:rPr>
              <w:t xml:space="preserve">DE </w:t>
            </w:r>
            <w:r w:rsidR="00A52641">
              <w:rPr>
                <w:b/>
                <w:bCs/>
              </w:rPr>
              <w:t>CO</w:t>
            </w:r>
            <w:r>
              <w:rPr>
                <w:b/>
                <w:bCs/>
              </w:rPr>
              <w:t>-REQUISITOS</w:t>
            </w:r>
            <w:r w:rsidRPr="00206322">
              <w:rPr>
                <w:b/>
                <w:bCs/>
              </w:rPr>
              <w:t xml:space="preserve"> Nº______ A PARTIR DE ANO/PERÍODO</w:t>
            </w:r>
          </w:p>
        </w:tc>
      </w:tr>
      <w:tr w:rsidR="00074B9A" w14:paraId="5BB69C06" w14:textId="77777777" w:rsidTr="00107F72">
        <w:trPr>
          <w:trHeight w:val="1186"/>
        </w:trPr>
        <w:tc>
          <w:tcPr>
            <w:tcW w:w="4638" w:type="dxa"/>
            <w:gridSpan w:val="2"/>
          </w:tcPr>
          <w:p w14:paraId="1CDB12EC" w14:textId="1DBCECA1" w:rsidR="00074B9A" w:rsidRPr="00206322" w:rsidRDefault="00074B9A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</w:t>
            </w:r>
          </w:p>
        </w:tc>
        <w:tc>
          <w:tcPr>
            <w:tcW w:w="4712" w:type="dxa"/>
            <w:gridSpan w:val="2"/>
          </w:tcPr>
          <w:p w14:paraId="719E29CD" w14:textId="12BA15B0" w:rsidR="00074B9A" w:rsidRPr="00206322" w:rsidRDefault="00A52641" w:rsidP="008D19C8">
            <w:pPr>
              <w:pStyle w:val="Texto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</w:t>
            </w:r>
            <w:r w:rsidR="00074B9A">
              <w:rPr>
                <w:b/>
                <w:bCs/>
              </w:rPr>
              <w:t>-REQUISITO</w:t>
            </w:r>
          </w:p>
        </w:tc>
      </w:tr>
      <w:tr w:rsidR="00744FCD" w14:paraId="05E74CA9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6"/>
        </w:trPr>
        <w:tc>
          <w:tcPr>
            <w:tcW w:w="1028" w:type="dxa"/>
          </w:tcPr>
          <w:p w14:paraId="34B6CA04" w14:textId="77777777" w:rsidR="00744FCD" w:rsidRPr="00206322" w:rsidRDefault="00744FCD" w:rsidP="008D19C8">
            <w:pPr>
              <w:pStyle w:val="Textotabela"/>
              <w:jc w:val="center"/>
              <w:rPr>
                <w:b/>
                <w:bCs/>
              </w:rPr>
            </w:pPr>
          </w:p>
          <w:p w14:paraId="6370BE4A" w14:textId="77777777" w:rsidR="00744FCD" w:rsidRPr="00206322" w:rsidRDefault="00744FCD" w:rsidP="008D19C8">
            <w:pPr>
              <w:pStyle w:val="Textotabela"/>
              <w:jc w:val="center"/>
              <w:rPr>
                <w:b/>
                <w:bCs/>
              </w:rPr>
            </w:pPr>
            <w:r w:rsidRPr="00206322">
              <w:rPr>
                <w:b/>
                <w:bCs/>
              </w:rPr>
              <w:t>CÓDIGO</w:t>
            </w:r>
          </w:p>
          <w:p w14:paraId="7740F79E" w14:textId="77777777" w:rsidR="00744FCD" w:rsidRPr="00206322" w:rsidRDefault="00744FCD" w:rsidP="008D19C8">
            <w:pPr>
              <w:pStyle w:val="Textotabela"/>
              <w:jc w:val="center"/>
              <w:rPr>
                <w:b/>
                <w:bCs/>
              </w:rPr>
            </w:pPr>
          </w:p>
        </w:tc>
        <w:tc>
          <w:tcPr>
            <w:tcW w:w="3610" w:type="dxa"/>
          </w:tcPr>
          <w:p w14:paraId="12686755" w14:textId="77777777" w:rsidR="00744FCD" w:rsidRPr="00206322" w:rsidRDefault="00744FCD" w:rsidP="008D19C8">
            <w:pPr>
              <w:pStyle w:val="Textotabela"/>
              <w:jc w:val="center"/>
              <w:rPr>
                <w:b/>
                <w:bCs/>
              </w:rPr>
            </w:pPr>
            <w:r w:rsidRPr="00206322">
              <w:rPr>
                <w:b/>
                <w:bCs/>
              </w:rPr>
              <w:t>DISCIPLINA</w:t>
            </w:r>
          </w:p>
        </w:tc>
        <w:tc>
          <w:tcPr>
            <w:tcW w:w="1028" w:type="dxa"/>
          </w:tcPr>
          <w:p w14:paraId="4A50CFF7" w14:textId="37CFEA9A" w:rsidR="00744FCD" w:rsidRPr="00206322" w:rsidRDefault="00744FCD" w:rsidP="00744FCD">
            <w:pPr>
              <w:pStyle w:val="Textotabela"/>
              <w:jc w:val="center"/>
              <w:rPr>
                <w:b/>
                <w:bCs/>
              </w:rPr>
            </w:pPr>
            <w:r w:rsidRPr="00206322">
              <w:rPr>
                <w:b/>
                <w:bCs/>
              </w:rPr>
              <w:t>CÓDIGO</w:t>
            </w:r>
          </w:p>
        </w:tc>
        <w:tc>
          <w:tcPr>
            <w:tcW w:w="3684" w:type="dxa"/>
          </w:tcPr>
          <w:p w14:paraId="575916F1" w14:textId="630BF957" w:rsidR="00744FCD" w:rsidRPr="00206322" w:rsidRDefault="00074B9A" w:rsidP="008D19C8">
            <w:pPr>
              <w:pStyle w:val="Textotabela"/>
              <w:jc w:val="center"/>
              <w:rPr>
                <w:b/>
                <w:bCs/>
              </w:rPr>
            </w:pPr>
            <w:r w:rsidRPr="00206322">
              <w:rPr>
                <w:b/>
                <w:bCs/>
              </w:rPr>
              <w:t>DISCIPLINA</w:t>
            </w:r>
          </w:p>
        </w:tc>
      </w:tr>
      <w:tr w:rsidR="00744FCD" w14:paraId="4908E749" w14:textId="77777777" w:rsidTr="00107F72">
        <w:tc>
          <w:tcPr>
            <w:tcW w:w="1028" w:type="dxa"/>
          </w:tcPr>
          <w:p w14:paraId="637F0FD8" w14:textId="20FDE45D" w:rsidR="00074B9A" w:rsidRPr="00491200" w:rsidRDefault="00074B9A" w:rsidP="004B1A31">
            <w:pPr>
              <w:pStyle w:val="Textotabela"/>
            </w:pPr>
          </w:p>
        </w:tc>
        <w:tc>
          <w:tcPr>
            <w:tcW w:w="3610" w:type="dxa"/>
          </w:tcPr>
          <w:p w14:paraId="1C8FCB3B" w14:textId="77777777" w:rsidR="00744FCD" w:rsidRPr="00491200" w:rsidRDefault="00744FCD" w:rsidP="004B1A31">
            <w:pPr>
              <w:pStyle w:val="Textotabela"/>
            </w:pPr>
          </w:p>
        </w:tc>
        <w:tc>
          <w:tcPr>
            <w:tcW w:w="1028" w:type="dxa"/>
          </w:tcPr>
          <w:p w14:paraId="53745047" w14:textId="77777777" w:rsidR="00744FCD" w:rsidRPr="00491200" w:rsidRDefault="00744FCD" w:rsidP="004B1A31">
            <w:pPr>
              <w:pStyle w:val="Textotabela"/>
            </w:pPr>
          </w:p>
        </w:tc>
        <w:tc>
          <w:tcPr>
            <w:tcW w:w="3684" w:type="dxa"/>
          </w:tcPr>
          <w:p w14:paraId="30389653" w14:textId="77777777" w:rsidR="00744FCD" w:rsidRPr="00491200" w:rsidRDefault="00744FCD" w:rsidP="004B1A31">
            <w:pPr>
              <w:pStyle w:val="Textotabela"/>
            </w:pPr>
          </w:p>
        </w:tc>
      </w:tr>
      <w:tr w:rsidR="00074B9A" w14:paraId="20E11AB9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31653A42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1378BB23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19AFFA4B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0F21DB27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46DFA441" w14:textId="77777777" w:rsidTr="00107F72">
        <w:tc>
          <w:tcPr>
            <w:tcW w:w="1028" w:type="dxa"/>
          </w:tcPr>
          <w:p w14:paraId="5F1D7FA5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09B6CB04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44970569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70B76662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1173D132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4CCE25FD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1B944B9B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232533FB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6547E046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445D77C5" w14:textId="77777777" w:rsidTr="00107F72">
        <w:tc>
          <w:tcPr>
            <w:tcW w:w="1028" w:type="dxa"/>
          </w:tcPr>
          <w:p w14:paraId="59B7AEBE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76B7A362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7E03EA2C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773B98AF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46C1C981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0C205C81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5089746A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4443DF26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7AD48A12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2803C600" w14:textId="77777777" w:rsidTr="00107F72">
        <w:tc>
          <w:tcPr>
            <w:tcW w:w="1028" w:type="dxa"/>
          </w:tcPr>
          <w:p w14:paraId="5C7BE019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1750FE05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192DBE9D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0AF65ABD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23A4D6B1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6C493722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4FD502BB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39D6AD68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7BC730B7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3463B518" w14:textId="77777777" w:rsidTr="00107F72">
        <w:tc>
          <w:tcPr>
            <w:tcW w:w="1028" w:type="dxa"/>
          </w:tcPr>
          <w:p w14:paraId="6288B544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319EE611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37ECF763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18DB694F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2CD13A5A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209A83EC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62C3B03A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084C8374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7A5BBF92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086529C2" w14:textId="77777777" w:rsidTr="00107F72">
        <w:tc>
          <w:tcPr>
            <w:tcW w:w="1028" w:type="dxa"/>
          </w:tcPr>
          <w:p w14:paraId="40FD4DD5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509FB500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19EFABED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1AA35E4B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13371043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1271D5D3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3424C3C3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0176EDF4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4A936283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7E59618E" w14:textId="77777777" w:rsidTr="00107F72">
        <w:tc>
          <w:tcPr>
            <w:tcW w:w="1028" w:type="dxa"/>
          </w:tcPr>
          <w:p w14:paraId="2607C3B8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12EC420A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0CAE2518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0FD1CAAF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4A0A39AF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30FD6912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04B4B115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22FA286E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71EDC778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5F0FCC0C" w14:textId="77777777" w:rsidTr="00107F72">
        <w:tc>
          <w:tcPr>
            <w:tcW w:w="1028" w:type="dxa"/>
          </w:tcPr>
          <w:p w14:paraId="1E518965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39109B65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4D2631E8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4D555E4F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154404B6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56502708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5BF64767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121E3108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2B4BC7FD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580FB53D" w14:textId="77777777" w:rsidTr="00107F72">
        <w:tc>
          <w:tcPr>
            <w:tcW w:w="1028" w:type="dxa"/>
          </w:tcPr>
          <w:p w14:paraId="78ECDE2A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3213DCEE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3F0F710D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4E70CA5A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67AC0C12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3B83B2FD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46766642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473DBD5B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26961B8F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5205054F" w14:textId="77777777" w:rsidTr="00107F72">
        <w:tc>
          <w:tcPr>
            <w:tcW w:w="1028" w:type="dxa"/>
          </w:tcPr>
          <w:p w14:paraId="3CB49316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767B8782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7C0A823B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3A3302F3" w14:textId="77777777" w:rsidR="00074B9A" w:rsidRPr="00491200" w:rsidRDefault="00074B9A" w:rsidP="00074B9A">
            <w:pPr>
              <w:pStyle w:val="Textotabela"/>
            </w:pPr>
          </w:p>
        </w:tc>
      </w:tr>
      <w:tr w:rsidR="00074B9A" w14:paraId="41759C8E" w14:textId="77777777" w:rsidTr="00107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28" w:type="dxa"/>
          </w:tcPr>
          <w:p w14:paraId="6976D509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10" w:type="dxa"/>
          </w:tcPr>
          <w:p w14:paraId="0ED7A485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1028" w:type="dxa"/>
          </w:tcPr>
          <w:p w14:paraId="01CF4B87" w14:textId="77777777" w:rsidR="00074B9A" w:rsidRPr="00491200" w:rsidRDefault="00074B9A" w:rsidP="00074B9A">
            <w:pPr>
              <w:pStyle w:val="Textotabela"/>
            </w:pPr>
          </w:p>
        </w:tc>
        <w:tc>
          <w:tcPr>
            <w:tcW w:w="3684" w:type="dxa"/>
          </w:tcPr>
          <w:p w14:paraId="089118EB" w14:textId="77777777" w:rsidR="00074B9A" w:rsidRPr="00491200" w:rsidRDefault="00074B9A" w:rsidP="00074B9A">
            <w:pPr>
              <w:pStyle w:val="Textotabela"/>
            </w:pPr>
          </w:p>
        </w:tc>
      </w:tr>
      <w:bookmarkEnd w:id="0"/>
    </w:tbl>
    <w:p w14:paraId="6E2CC692" w14:textId="77777777" w:rsidR="001B4F89" w:rsidRDefault="001B4F89"/>
    <w:sectPr w:rsidR="001B4F89" w:rsidSect="00074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FEC4" w14:textId="77777777" w:rsidR="007F69DA" w:rsidRDefault="007F69DA" w:rsidP="003E4934">
      <w:pPr>
        <w:spacing w:after="0" w:line="240" w:lineRule="auto"/>
      </w:pPr>
      <w:r>
        <w:separator/>
      </w:r>
    </w:p>
  </w:endnote>
  <w:endnote w:type="continuationSeparator" w:id="0">
    <w:p w14:paraId="4318D8DC" w14:textId="77777777" w:rsidR="007F69DA" w:rsidRDefault="007F69DA" w:rsidP="003E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8F56" w14:textId="77777777" w:rsidR="003E4934" w:rsidRDefault="003E49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EA67" w14:textId="77777777" w:rsidR="003E4934" w:rsidRDefault="003E493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BF1A" w14:textId="77777777" w:rsidR="003E4934" w:rsidRDefault="003E49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DE50" w14:textId="77777777" w:rsidR="007F69DA" w:rsidRDefault="007F69DA" w:rsidP="003E4934">
      <w:pPr>
        <w:spacing w:after="0" w:line="240" w:lineRule="auto"/>
      </w:pPr>
      <w:r>
        <w:separator/>
      </w:r>
    </w:p>
  </w:footnote>
  <w:footnote w:type="continuationSeparator" w:id="0">
    <w:p w14:paraId="232867D2" w14:textId="77777777" w:rsidR="007F69DA" w:rsidRDefault="007F69DA" w:rsidP="003E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7D3C" w14:textId="77777777" w:rsidR="003E4934" w:rsidRDefault="003E49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D2D" w14:textId="77777777" w:rsidR="003E4934" w:rsidRPr="00AF13E4" w:rsidRDefault="003E4934" w:rsidP="003E4934">
    <w:pPr>
      <w:pStyle w:val="Textocorrido"/>
      <w:jc w:val="right"/>
      <w:rPr>
        <w:sz w:val="20"/>
        <w:szCs w:val="20"/>
      </w:rPr>
    </w:pPr>
    <w:r w:rsidRPr="00154042">
      <w:rPr>
        <w:sz w:val="20"/>
        <w:szCs w:val="20"/>
      </w:rPr>
      <w:t xml:space="preserve">Projeto Pedagógico do Curso | </w:t>
    </w:r>
    <w:r w:rsidRPr="00154042">
      <w:rPr>
        <w:b/>
        <w:color w:val="32A041"/>
        <w:sz w:val="20"/>
        <w:szCs w:val="20"/>
      </w:rPr>
      <w:t>Nome do Curso</w:t>
    </w:r>
  </w:p>
  <w:p w14:paraId="18615547" w14:textId="77777777" w:rsidR="003E4934" w:rsidRDefault="003E49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4EE3" w14:textId="77777777" w:rsidR="003E4934" w:rsidRDefault="003E49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AA"/>
    <w:rsid w:val="00061759"/>
    <w:rsid w:val="00074B9A"/>
    <w:rsid w:val="00107F72"/>
    <w:rsid w:val="001B4F89"/>
    <w:rsid w:val="002F1FF3"/>
    <w:rsid w:val="003514D0"/>
    <w:rsid w:val="003E4934"/>
    <w:rsid w:val="00744FCD"/>
    <w:rsid w:val="007B20AE"/>
    <w:rsid w:val="007F69DA"/>
    <w:rsid w:val="008D19C8"/>
    <w:rsid w:val="009007F7"/>
    <w:rsid w:val="0095106F"/>
    <w:rsid w:val="00A52641"/>
    <w:rsid w:val="00C226E2"/>
    <w:rsid w:val="00D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D5FE"/>
  <w15:chartTrackingRefBased/>
  <w15:docId w15:val="{6C8CB530-EA05-4666-9BC2-117ABED8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F69AA"/>
    <w:pPr>
      <w:spacing w:line="360" w:lineRule="auto"/>
      <w:ind w:firstLine="708"/>
      <w:jc w:val="both"/>
    </w:pPr>
    <w:rPr>
      <w:rFonts w:ascii="Arial" w:hAnsi="Arial" w:cs="Arial"/>
      <w:color w:val="171717" w:themeColor="background2" w:themeShade="1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padroverde1">
    <w:name w:val="Tabela padrão verde1"/>
    <w:basedOn w:val="Tabelanormal"/>
    <w:next w:val="TabeladeGrade5Escura"/>
    <w:uiPriority w:val="50"/>
    <w:rsid w:val="00DF69AA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1F0D5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32A04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32A04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32A041"/>
      </w:tcPr>
    </w:tblStylePr>
    <w:tblStylePr w:type="band1Vert">
      <w:tblPr/>
      <w:tcPr>
        <w:shd w:val="clear" w:color="auto" w:fill="A3E2AB"/>
      </w:tcPr>
    </w:tblStylePr>
    <w:tblStylePr w:type="band1Horz">
      <w:tblPr/>
      <w:tcPr>
        <w:shd w:val="clear" w:color="auto" w:fill="A3E2AB"/>
      </w:tcPr>
    </w:tblStylePr>
  </w:style>
  <w:style w:type="paragraph" w:customStyle="1" w:styleId="Textotabela">
    <w:name w:val="Texto tabela"/>
    <w:basedOn w:val="Normal"/>
    <w:link w:val="TextotabelaChar"/>
    <w:qFormat/>
    <w:rsid w:val="00DF69AA"/>
    <w:pPr>
      <w:spacing w:before="120" w:after="120" w:line="240" w:lineRule="auto"/>
      <w:ind w:firstLine="0"/>
      <w:jc w:val="left"/>
    </w:pPr>
    <w:rPr>
      <w:rFonts w:eastAsia="Arial"/>
      <w:sz w:val="20"/>
      <w:lang w:eastAsia="pt-BR"/>
    </w:rPr>
  </w:style>
  <w:style w:type="character" w:customStyle="1" w:styleId="TextotabelaChar">
    <w:name w:val="Texto tabela Char"/>
    <w:basedOn w:val="Fontepargpadro"/>
    <w:link w:val="Textotabela"/>
    <w:rsid w:val="00DF69AA"/>
    <w:rPr>
      <w:rFonts w:ascii="Arial" w:eastAsia="Arial" w:hAnsi="Arial" w:cs="Arial"/>
      <w:color w:val="171717" w:themeColor="background2" w:themeShade="1A"/>
      <w:sz w:val="20"/>
      <w:szCs w:val="24"/>
      <w:lang w:eastAsia="pt-BR"/>
    </w:rPr>
  </w:style>
  <w:style w:type="table" w:styleId="TabeladeGrade5Escura">
    <w:name w:val="Grid Table 5 Dark"/>
    <w:basedOn w:val="Tabelanormal"/>
    <w:uiPriority w:val="50"/>
    <w:rsid w:val="00DF69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Cabealho">
    <w:name w:val="header"/>
    <w:basedOn w:val="Normal"/>
    <w:link w:val="CabealhoChar"/>
    <w:uiPriority w:val="99"/>
    <w:unhideWhenUsed/>
    <w:rsid w:val="003E4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934"/>
    <w:rPr>
      <w:rFonts w:ascii="Arial" w:hAnsi="Arial" w:cs="Arial"/>
      <w:color w:val="171717" w:themeColor="background2" w:themeShade="1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E49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934"/>
    <w:rPr>
      <w:rFonts w:ascii="Arial" w:hAnsi="Arial" w:cs="Arial"/>
      <w:color w:val="171717" w:themeColor="background2" w:themeShade="1A"/>
      <w:sz w:val="24"/>
      <w:szCs w:val="24"/>
    </w:rPr>
  </w:style>
  <w:style w:type="paragraph" w:customStyle="1" w:styleId="Textocorrido">
    <w:name w:val="Texto corrido"/>
    <w:basedOn w:val="Normal"/>
    <w:link w:val="TextocorridoChar"/>
    <w:qFormat/>
    <w:rsid w:val="003E4934"/>
  </w:style>
  <w:style w:type="character" w:customStyle="1" w:styleId="TextocorridoChar">
    <w:name w:val="Texto corrido Char"/>
    <w:basedOn w:val="Fontepargpadro"/>
    <w:link w:val="Textocorrido"/>
    <w:rsid w:val="003E4934"/>
    <w:rPr>
      <w:rFonts w:ascii="Arial" w:hAnsi="Arial" w:cs="Arial"/>
      <w:color w:val="171717" w:themeColor="background2" w:themeShade="1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Ferreira Gugliano</dc:creator>
  <cp:keywords/>
  <dc:description/>
  <cp:lastModifiedBy>Juliane Monks</cp:lastModifiedBy>
  <cp:revision>2</cp:revision>
  <dcterms:created xsi:type="dcterms:W3CDTF">2022-11-26T12:24:00Z</dcterms:created>
  <dcterms:modified xsi:type="dcterms:W3CDTF">2022-11-26T12:24:00Z</dcterms:modified>
</cp:coreProperties>
</file>