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AA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>6. Inventor (72):</w:t>
      </w:r>
      <w:bookmarkStart w:id="0" w:name="_GoBack"/>
      <w:bookmarkEnd w:id="0"/>
    </w:p>
    <w:p w:rsidR="003144C9" w:rsidRPr="003144C9" w:rsidRDefault="003144C9">
      <w:pPr>
        <w:rPr>
          <w:rFonts w:ascii="Arial" w:hAnsi="Arial" w:cs="Arial"/>
        </w:rPr>
      </w:pP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 xml:space="preserve">6.1 Nome: </w:t>
      </w: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>6.2 Qualificação:</w:t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  <w:t>6.3 CPF:</w:t>
      </w: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>6.4 Endereço Completo:</w:t>
      </w: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>6.5 CEP:</w:t>
      </w: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 xml:space="preserve">6.6 Telefone: </w:t>
      </w:r>
      <w:proofErr w:type="gramStart"/>
      <w:r w:rsidRPr="003144C9">
        <w:rPr>
          <w:rFonts w:ascii="Arial" w:hAnsi="Arial" w:cs="Arial"/>
        </w:rPr>
        <w:t>(  )</w:t>
      </w:r>
      <w:proofErr w:type="gramEnd"/>
      <w:r w:rsidRPr="003144C9">
        <w:rPr>
          <w:rFonts w:ascii="Arial" w:hAnsi="Arial" w:cs="Arial"/>
        </w:rPr>
        <w:t xml:space="preserve"> </w:t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</w:r>
      <w:r w:rsidRPr="003144C9">
        <w:rPr>
          <w:rFonts w:ascii="Arial" w:hAnsi="Arial" w:cs="Arial"/>
        </w:rPr>
        <w:tab/>
        <w:t>6.7 FAX:</w:t>
      </w:r>
    </w:p>
    <w:p w:rsidR="003144C9" w:rsidRPr="003144C9" w:rsidRDefault="003144C9">
      <w:pPr>
        <w:rPr>
          <w:rFonts w:ascii="Arial" w:hAnsi="Arial" w:cs="Arial"/>
        </w:rPr>
      </w:pPr>
      <w:r w:rsidRPr="003144C9">
        <w:rPr>
          <w:rFonts w:ascii="Arial" w:hAnsi="Arial" w:cs="Arial"/>
        </w:rPr>
        <w:t xml:space="preserve">6.8 E-mail: </w:t>
      </w:r>
    </w:p>
    <w:sectPr w:rsidR="003144C9" w:rsidRPr="003144C9" w:rsidSect="00494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C9"/>
    <w:rsid w:val="003144C9"/>
    <w:rsid w:val="00494458"/>
    <w:rsid w:val="00B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28A97"/>
  <w15:chartTrackingRefBased/>
  <w15:docId w15:val="{F4ABFD56-C86A-A74B-9C1F-A5EBCB1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2019-03-29T13:50:00Z</dcterms:created>
  <dcterms:modified xsi:type="dcterms:W3CDTF">2019-03-29T13:53:00Z</dcterms:modified>
</cp:coreProperties>
</file>